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C0B" w:rsidRPr="00762C0B" w:rsidRDefault="00762C0B" w:rsidP="00762C0B">
      <w:pPr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762C0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Муниципальное   дошкольное образовательное учреждение</w:t>
      </w:r>
    </w:p>
    <w:p w:rsidR="00762C0B" w:rsidRPr="00762C0B" w:rsidRDefault="00762C0B" w:rsidP="00762C0B">
      <w:pPr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762C0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«Муниципальный детский сад «Рябинка»</w:t>
      </w:r>
    </w:p>
    <w:p w:rsidR="00762C0B" w:rsidRPr="00762C0B" w:rsidRDefault="00762C0B" w:rsidP="00762C0B">
      <w:pPr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762C0B" w:rsidRPr="00762C0B" w:rsidRDefault="00762C0B" w:rsidP="00762C0B">
      <w:pPr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762C0B" w:rsidRPr="00762C0B" w:rsidRDefault="00762C0B" w:rsidP="00762C0B">
      <w:pPr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762C0B" w:rsidRPr="00762C0B" w:rsidRDefault="00762C0B" w:rsidP="00762C0B">
      <w:pPr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762C0B" w:rsidRPr="00762C0B" w:rsidRDefault="00762C0B" w:rsidP="00762C0B">
      <w:pPr>
        <w:spacing w:before="167" w:after="502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</w:pPr>
      <w:bookmarkStart w:id="0" w:name="_GoBack"/>
      <w:r w:rsidRPr="00762C0B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</w:rPr>
        <w:t xml:space="preserve">Конспект НОД по развитию речи с использованием элементов технологии </w:t>
      </w:r>
      <w:r w:rsidRPr="00762C0B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</w:rPr>
        <w:t>ТРИЗ «</w:t>
      </w:r>
      <w:r w:rsidRPr="00762C0B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</w:rPr>
        <w:t xml:space="preserve">Как мы сказку </w:t>
      </w:r>
      <w:r w:rsidRPr="00762C0B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</w:rPr>
        <w:t>искали»</w:t>
      </w:r>
      <w:r w:rsidRPr="00762C0B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</w:rPr>
        <w:t xml:space="preserve"> средняя группа</w:t>
      </w:r>
      <w:r w:rsidRPr="00762C0B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t>.</w:t>
      </w:r>
    </w:p>
    <w:bookmarkEnd w:id="0"/>
    <w:p w:rsidR="00762C0B" w:rsidRPr="00762C0B" w:rsidRDefault="00762C0B" w:rsidP="00762C0B">
      <w:pPr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762C0B" w:rsidRPr="00762C0B" w:rsidRDefault="00762C0B" w:rsidP="00762C0B">
      <w:pPr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762C0B" w:rsidRPr="00762C0B" w:rsidRDefault="00762C0B" w:rsidP="00762C0B">
      <w:pP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762C0B" w:rsidRDefault="00762C0B" w:rsidP="00762C0B">
      <w:pPr>
        <w:jc w:val="right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762C0B" w:rsidRDefault="00762C0B" w:rsidP="00762C0B">
      <w:pPr>
        <w:jc w:val="right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762C0B" w:rsidRDefault="00762C0B" w:rsidP="00762C0B">
      <w:pPr>
        <w:jc w:val="right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762C0B" w:rsidRDefault="00762C0B" w:rsidP="00762C0B">
      <w:pPr>
        <w:jc w:val="right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762C0B" w:rsidRDefault="00762C0B" w:rsidP="00762C0B">
      <w:pPr>
        <w:jc w:val="right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762C0B" w:rsidRPr="00762C0B" w:rsidRDefault="00762C0B" w:rsidP="00762C0B">
      <w:pPr>
        <w:jc w:val="right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762C0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Подготовила: </w:t>
      </w:r>
    </w:p>
    <w:p w:rsidR="00762C0B" w:rsidRPr="00762C0B" w:rsidRDefault="00762C0B" w:rsidP="00762C0B">
      <w:pPr>
        <w:jc w:val="right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762C0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Сапрыкина Г.Ю</w:t>
      </w:r>
    </w:p>
    <w:p w:rsidR="00762C0B" w:rsidRPr="00762C0B" w:rsidRDefault="00762C0B" w:rsidP="00762C0B">
      <w:pPr>
        <w:jc w:val="right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762C0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Воспитатель: </w:t>
      </w:r>
    </w:p>
    <w:p w:rsidR="00762C0B" w:rsidRPr="00762C0B" w:rsidRDefault="00762C0B" w:rsidP="00762C0B">
      <w:pPr>
        <w:jc w:val="right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762C0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Муниципального дошкольного </w:t>
      </w:r>
    </w:p>
    <w:p w:rsidR="00762C0B" w:rsidRPr="00762C0B" w:rsidRDefault="00762C0B" w:rsidP="00762C0B">
      <w:pPr>
        <w:jc w:val="right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762C0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образовательного учреждения</w:t>
      </w:r>
    </w:p>
    <w:p w:rsidR="00762C0B" w:rsidRPr="00762C0B" w:rsidRDefault="00762C0B" w:rsidP="00762C0B">
      <w:pPr>
        <w:jc w:val="right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762C0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«Муниципальный детский сад «Рябинка»</w:t>
      </w:r>
    </w:p>
    <w:p w:rsidR="00762C0B" w:rsidRPr="00762C0B" w:rsidRDefault="00762C0B" w:rsidP="00762C0B">
      <w:pP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762C0B" w:rsidRPr="00762C0B" w:rsidRDefault="00762C0B" w:rsidP="00762C0B">
      <w:pPr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762C0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с. Высокиничи.</w:t>
      </w:r>
    </w:p>
    <w:p w:rsidR="00762C0B" w:rsidRPr="00762C0B" w:rsidRDefault="00762C0B" w:rsidP="00762C0B">
      <w:pPr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2019</w:t>
      </w:r>
      <w:r w:rsidRPr="00762C0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г.</w:t>
      </w:r>
    </w:p>
    <w:p w:rsidR="00BC0F57" w:rsidRPr="00762C0B" w:rsidRDefault="00762C0B" w:rsidP="00762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</w:rPr>
        <w:lastRenderedPageBreak/>
        <w:t>Цель</w:t>
      </w: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  <w:r w:rsidR="00352FBF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BC0F57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Создание условий для естественного решения доступных познавательных и речевых задач посредством игровых приёмов и элементов </w:t>
      </w:r>
      <w:r w:rsidR="00EE4B24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технологии </w:t>
      </w:r>
      <w:r w:rsidR="00BC0F57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>ТРИЗ.</w:t>
      </w:r>
    </w:p>
    <w:p w:rsidR="00BC0F57" w:rsidRPr="00762C0B" w:rsidRDefault="00762C0B" w:rsidP="00762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Задачи:</w:t>
      </w:r>
    </w:p>
    <w:p w:rsidR="005C1DA0" w:rsidRPr="00762C0B" w:rsidRDefault="00BC0F57" w:rsidP="00762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762C0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Образовательные:</w:t>
      </w:r>
    </w:p>
    <w:p w:rsidR="00BC0F57" w:rsidRPr="00762C0B" w:rsidRDefault="00BC0F57" w:rsidP="00762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Учить узнавать</w:t>
      </w:r>
      <w:r w:rsidR="00EE4B24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762C0B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называть сказки</w:t>
      </w:r>
      <w:r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сказочных героев</w:t>
      </w:r>
      <w:r w:rsidR="001154C4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</w:p>
    <w:p w:rsidR="00654020" w:rsidRPr="00762C0B" w:rsidRDefault="00BC0F57" w:rsidP="00762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> Формировать</w:t>
      </w:r>
      <w:r w:rsidR="00654020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грамматический строй речи</w:t>
      </w:r>
      <w:r w:rsidR="00352FBF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>: согласовывать слова в словосочетаниях и в предложениях.</w:t>
      </w:r>
    </w:p>
    <w:p w:rsidR="001154C4" w:rsidRPr="00762C0B" w:rsidRDefault="001154C4" w:rsidP="00762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Активизировать</w:t>
      </w:r>
      <w:r w:rsidR="00654020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762C0B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>обогащать словарный</w:t>
      </w:r>
      <w:r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62C0B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>запас детей</w:t>
      </w:r>
      <w:r w:rsidR="0015281D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глаголами и прилагательными;</w:t>
      </w:r>
    </w:p>
    <w:p w:rsidR="00BF5C66" w:rsidRPr="00762C0B" w:rsidRDefault="00EE4B24" w:rsidP="00762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BC0F57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1154C4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>рмирова</w:t>
      </w:r>
      <w:r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BC0F57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B05C9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>диалогическ</w:t>
      </w:r>
      <w:r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ую </w:t>
      </w:r>
      <w:r w:rsidR="00BC0F57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 w:rsidR="00BC0F57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 совместное обсуждение;</w:t>
      </w:r>
    </w:p>
    <w:p w:rsidR="00654020" w:rsidRPr="00762C0B" w:rsidRDefault="0015281D" w:rsidP="00762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Способствовать совершенствованию </w:t>
      </w:r>
      <w:r w:rsidR="00654020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>звуков</w:t>
      </w:r>
      <w:r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654020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культуру речи.</w:t>
      </w:r>
    </w:p>
    <w:p w:rsidR="00BF5C66" w:rsidRPr="00762C0B" w:rsidRDefault="00654020" w:rsidP="00762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762C0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BC0F57" w:rsidRPr="00762C0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Развивающие:</w:t>
      </w:r>
    </w:p>
    <w:p w:rsidR="00BF5C66" w:rsidRPr="00762C0B" w:rsidRDefault="00BF5C66" w:rsidP="00762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Подводить </w:t>
      </w:r>
      <w:r w:rsidR="00762C0B" w:rsidRPr="00762C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</w:t>
      </w:r>
      <w:r w:rsidR="00762C0B" w:rsidRPr="00762C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62C0B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умению мыслить</w:t>
      </w:r>
      <w:r w:rsidR="00BC0F57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помощью приемов анализа</w:t>
      </w:r>
      <w:r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синтеза;</w:t>
      </w:r>
    </w:p>
    <w:p w:rsidR="00654020" w:rsidRPr="00762C0B" w:rsidRDefault="00BF5C66" w:rsidP="00762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</w:t>
      </w:r>
      <w:r w:rsidR="00BC0F57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познавательную </w:t>
      </w:r>
      <w:r w:rsidR="00762C0B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активность, любознательность</w:t>
      </w:r>
      <w:r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B05C9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воображение</w:t>
      </w:r>
      <w:r w:rsidR="00654020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:rsidR="00BF5C66" w:rsidRPr="00762C0B" w:rsidRDefault="00BC0F57" w:rsidP="00762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762C0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Воспитательные:  </w:t>
      </w:r>
    </w:p>
    <w:p w:rsidR="00BC0F57" w:rsidRPr="00762C0B" w:rsidRDefault="00BC0F57" w:rsidP="00762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</w:t>
      </w:r>
      <w:r w:rsidR="00762C0B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дружелюбие</w:t>
      </w:r>
      <w:r w:rsidR="00BF5C66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>, желание прийти на помощь, умение выслушивать ответы других</w:t>
      </w:r>
      <w:r w:rsidR="00352FBF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>, интерес к народному творчеству.</w:t>
      </w:r>
      <w:r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5C66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C0F57" w:rsidRPr="00762C0B" w:rsidRDefault="00BC0F57" w:rsidP="00762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</w:p>
    <w:p w:rsidR="005C1DA0" w:rsidRPr="00762C0B" w:rsidRDefault="00762C0B" w:rsidP="00762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Материалы:</w:t>
      </w:r>
      <w:r w:rsidR="00324B91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B055AF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>волшебная палочка,</w:t>
      </w:r>
      <w:r w:rsidR="00324B91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корзина -</w:t>
      </w:r>
      <w:r w:rsidR="00BC0F57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> в не</w:t>
      </w:r>
      <w:r w:rsidR="00324B91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>Колобок рукавичка</w:t>
      </w:r>
      <w:r w:rsidR="00BC0F57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>, иллюстрации к сказке «Коза с козлятами», «</w:t>
      </w:r>
      <w:r w:rsidR="00654020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Заяц, лиса и </w:t>
      </w:r>
      <w:r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>петух»</w:t>
      </w:r>
      <w:r w:rsidR="00BC0F57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54020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C1DA0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>игрушка- зайчик,</w:t>
      </w:r>
      <w:r w:rsidR="00BC0F57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листы бумаги </w:t>
      </w:r>
      <w:r w:rsidR="00352FBF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="00BC0F57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предварительно нарисованными воском воздушными шарами, кисточки, краски</w:t>
      </w:r>
      <w:r w:rsidR="00324B91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>), маски, книга со сказками, массажные шарики.</w:t>
      </w:r>
    </w:p>
    <w:p w:rsidR="00765E07" w:rsidRPr="00762C0B" w:rsidRDefault="00765E07" w:rsidP="00765E0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</w:rPr>
        <w:t>Предварительная работа</w:t>
      </w:r>
      <w:r w:rsidRPr="00762C0B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:</w:t>
      </w:r>
    </w:p>
    <w:p w:rsidR="00765E07" w:rsidRPr="00762C0B" w:rsidRDefault="00765E07" w:rsidP="000B05C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• Чтение русских народных </w:t>
      </w:r>
      <w:r w:rsidR="000B05C9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сказок</w:t>
      </w:r>
      <w:r w:rsidR="000B05C9" w:rsidRPr="00762C0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;</w:t>
      </w:r>
    </w:p>
    <w:p w:rsidR="000B05C9" w:rsidRPr="00762C0B" w:rsidRDefault="000B05C9" w:rsidP="000B05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• Рассматривание иллюстраций</w:t>
      </w:r>
      <w:r w:rsidRPr="00762C0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r w:rsidRPr="00762C0B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сказок</w:t>
      </w: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;</w:t>
      </w:r>
    </w:p>
    <w:p w:rsidR="00765E07" w:rsidRPr="00762C0B" w:rsidRDefault="000B05C9" w:rsidP="000B05C9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• Разгадывание </w:t>
      </w:r>
      <w:r w:rsidRPr="00762C0B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сказочных загадок</w:t>
      </w:r>
      <w:r w:rsidR="005C1DA0" w:rsidRPr="00762C0B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;</w:t>
      </w:r>
    </w:p>
    <w:p w:rsidR="00352FBF" w:rsidRPr="00762C0B" w:rsidRDefault="00352FBF" w:rsidP="000B05C9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* Драматизации сказок;</w:t>
      </w:r>
    </w:p>
    <w:p w:rsidR="00352FBF" w:rsidRPr="00762C0B" w:rsidRDefault="00352FBF" w:rsidP="000B05C9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*</w:t>
      </w:r>
      <w:r w:rsidR="00F43AD4" w:rsidRPr="00762C0B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</w:t>
      </w:r>
      <w:r w:rsidRPr="00762C0B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Речевые упражнения и игры;</w:t>
      </w:r>
    </w:p>
    <w:p w:rsidR="00352FBF" w:rsidRPr="00762C0B" w:rsidRDefault="00352FBF" w:rsidP="000B05C9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*</w:t>
      </w:r>
      <w:r w:rsidR="00F43AD4" w:rsidRPr="00762C0B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</w:t>
      </w:r>
      <w:r w:rsidRPr="00762C0B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Игры с элементами ТРИЗ.</w:t>
      </w:r>
    </w:p>
    <w:p w:rsidR="00765E07" w:rsidRPr="00762C0B" w:rsidRDefault="00F43AD4" w:rsidP="00762C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* Заучивание р</w:t>
      </w:r>
      <w:r w:rsidR="00DD6DDE" w:rsidRPr="00762C0B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. н. потешек и песенок.</w:t>
      </w:r>
    </w:p>
    <w:p w:rsidR="007F70A3" w:rsidRPr="00762C0B" w:rsidRDefault="00765E07" w:rsidP="00765E07">
      <w:pPr>
        <w:spacing w:after="0" w:line="288" w:lineRule="atLeast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Ход занятия:</w:t>
      </w:r>
    </w:p>
    <w:p w:rsidR="00E36433" w:rsidRPr="00762C0B" w:rsidRDefault="00765E07" w:rsidP="00D62B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Ребят</w:t>
      </w:r>
      <w:r w:rsidR="00537FA1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а,</w:t>
      </w: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поздоровайтесь с </w:t>
      </w:r>
      <w:r w:rsidRPr="00762C0B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гостями</w:t>
      </w: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. </w:t>
      </w:r>
      <w:r w:rsidR="00537FA1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Д</w:t>
      </w: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авайте покажем нашим </w:t>
      </w:r>
      <w:r w:rsidRPr="00762C0B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гостям</w:t>
      </w: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, как мы умеем приветствовать друг друга</w:t>
      </w:r>
      <w:r w:rsidR="007F70A3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E36433" w:rsidRPr="00762C0B" w:rsidRDefault="00973B50" w:rsidP="00D62B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765E07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Вы все за руки возьмитесь</w:t>
      </w:r>
      <w:r w:rsidR="00E36433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</w:p>
    <w:p w:rsidR="00537FA1" w:rsidRPr="00762C0B" w:rsidRDefault="00E36433" w:rsidP="00762C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И</w:t>
      </w:r>
      <w:r w:rsidR="00765E07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друг другу улыбнитесь</w:t>
      </w:r>
      <w:r w:rsidR="007F70A3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537FA1" w:rsidRPr="00762C0B" w:rsidRDefault="00FE2C68" w:rsidP="00762C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Артикуляционная гимнастика</w:t>
      </w: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537FA1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«</w:t>
      </w: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Улыбка</w:t>
      </w:r>
      <w:r w:rsidR="00537FA1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»</w:t>
      </w:r>
      <w:r w:rsidR="002C3C82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(5-10 сек.)</w:t>
      </w:r>
    </w:p>
    <w:p w:rsidR="00FE2C68" w:rsidRPr="00762C0B" w:rsidRDefault="00765E07" w:rsidP="00D62B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Посмотрите</w:t>
      </w:r>
      <w:r w:rsidR="00537FA1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ребята</w:t>
      </w: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, книга лежит на полу. А </w:t>
      </w:r>
      <w:r w:rsidRPr="00762C0B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разве</w:t>
      </w: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 книги должны лежать на полу? Где нужно хранить книги? Правильно, на книжной полке. Мы сейчас ее прочитаем и поставим на полку</w:t>
      </w:r>
      <w:r w:rsidR="002C3C82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Ребята, посмотрите, а книга пустая. А где же </w:t>
      </w:r>
      <w:r w:rsidRPr="00762C0B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сказки</w:t>
      </w: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? Ой, наверное, </w:t>
      </w:r>
      <w:r w:rsidRPr="00762C0B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сказки обиделись</w:t>
      </w: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, что с книгой плохо обращались и исчезли.</w:t>
      </w:r>
      <w:r w:rsidR="00FE2C68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Что же делать?</w:t>
      </w:r>
    </w:p>
    <w:p w:rsidR="00FE2C68" w:rsidRPr="00762C0B" w:rsidRDefault="00765E07" w:rsidP="00D62B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Здесь </w:t>
      </w:r>
      <w:r w:rsidR="00762C0B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записка:</w:t>
      </w:r>
    </w:p>
    <w:p w:rsidR="00765E07" w:rsidRPr="00762C0B" w:rsidRDefault="00765E07" w:rsidP="00D62B62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«</w:t>
      </w:r>
      <w:r w:rsidRPr="00762C0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Сказка</w:t>
      </w:r>
      <w:r w:rsidRPr="00762C0B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 – это чудеса и волшебная страна.</w:t>
      </w:r>
    </w:p>
    <w:p w:rsidR="00765E07" w:rsidRPr="00762C0B" w:rsidRDefault="00FE2C68" w:rsidP="00D62B6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Ч</w:t>
      </w:r>
      <w:r w:rsidR="00765E07" w:rsidRPr="00762C0B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тоб</w:t>
      </w:r>
      <w:r w:rsidRPr="00762C0B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ы</w:t>
      </w:r>
      <w:r w:rsidR="00765E07" w:rsidRPr="00762C0B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 </w:t>
      </w:r>
      <w:r w:rsidR="00765E07" w:rsidRPr="00762C0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сказки вам найти</w:t>
      </w:r>
      <w:r w:rsidR="00765E07" w:rsidRPr="00762C0B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,</w:t>
      </w:r>
    </w:p>
    <w:p w:rsidR="00537FA1" w:rsidRPr="00762C0B" w:rsidRDefault="002C3C82" w:rsidP="00D62B6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</w:rPr>
        <w:t>Н</w:t>
      </w:r>
      <w:r w:rsidR="00765E07" w:rsidRPr="00762C0B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</w:rPr>
        <w:t>ужно многое пройти</w:t>
      </w:r>
      <w:r w:rsidR="00765E07" w:rsidRPr="00762C0B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:</w:t>
      </w:r>
    </w:p>
    <w:p w:rsidR="00762C0B" w:rsidRDefault="002C3C82" w:rsidP="00762C0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С</w:t>
      </w:r>
      <w:r w:rsidR="00537FA1" w:rsidRPr="00762C0B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ложные задания, забавные свидания.</w:t>
      </w:r>
    </w:p>
    <w:p w:rsidR="00765E07" w:rsidRPr="00762C0B" w:rsidRDefault="00765E07" w:rsidP="00762C0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Эй, ребята, торопитесь,</w:t>
      </w:r>
      <w:r w:rsidR="002C3C82" w:rsidRPr="00762C0B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 в сказках вы не </w:t>
      </w:r>
      <w:r w:rsidR="00892923" w:rsidRPr="00762C0B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з</w:t>
      </w:r>
      <w:r w:rsidR="002C3C82" w:rsidRPr="00762C0B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аблудитесь!</w:t>
      </w:r>
    </w:p>
    <w:p w:rsidR="00FE2C68" w:rsidRPr="00762C0B" w:rsidRDefault="00765E07" w:rsidP="00762C0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</w:rPr>
        <w:t>И подпись</w:t>
      </w:r>
      <w:r w:rsidRPr="00762C0B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: Ваши </w:t>
      </w:r>
      <w:r w:rsidRPr="00762C0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сказки</w:t>
      </w:r>
      <w:r w:rsidRPr="00762C0B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».</w:t>
      </w:r>
    </w:p>
    <w:p w:rsidR="0023602A" w:rsidRPr="00762C0B" w:rsidRDefault="002C3C82" w:rsidP="00762C0B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Р</w:t>
      </w:r>
      <w:r w:rsidR="00765E07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ебята, вы готовы пройти испытания и вернуть </w:t>
      </w:r>
      <w:r w:rsidR="00762C0B" w:rsidRPr="00762C0B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сказки в</w:t>
      </w:r>
      <w:r w:rsidR="00765E07" w:rsidRPr="00762C0B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</w:t>
      </w:r>
      <w:r w:rsidR="0023602A" w:rsidRPr="00762C0B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книгу.</w:t>
      </w:r>
    </w:p>
    <w:p w:rsidR="00B90D7D" w:rsidRPr="00762C0B" w:rsidRDefault="0023602A" w:rsidP="00D62B62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Задание: </w:t>
      </w:r>
      <w:r w:rsidR="00B90D7D" w:rsidRPr="00762C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(метод «Мозговой штурм»).</w:t>
      </w:r>
    </w:p>
    <w:p w:rsidR="005D0902" w:rsidRPr="00762C0B" w:rsidRDefault="00B90D7D" w:rsidP="00762C0B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>- Кто от бабушки ушел и от дедушки ушел? </w:t>
      </w:r>
      <w:r w:rsidRPr="00762C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(колобок)</w:t>
      </w:r>
      <w:r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Кто съел козлят? </w:t>
      </w:r>
      <w:r w:rsidRPr="00762C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(волк)</w:t>
      </w:r>
      <w:r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Кто пришел в гости к медведям? </w:t>
      </w:r>
      <w:r w:rsidRPr="00762C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(Машенька)</w:t>
      </w:r>
      <w:r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В какой сказке дед бил, бил яичко и не разбил? </w:t>
      </w:r>
      <w:r w:rsidRPr="00762C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(Курочка Ряба)</w:t>
      </w:r>
      <w:r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Что выросла «Большая – пребольшая»? </w:t>
      </w:r>
      <w:r w:rsidRPr="00762C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(репка)</w:t>
      </w:r>
      <w:r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Что случилось с ледяной избушкой? </w:t>
      </w:r>
      <w:r w:rsidRPr="00762C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(растаяла)</w:t>
      </w:r>
      <w:r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В какой сказке кот спасал петушка? </w:t>
      </w:r>
      <w:r w:rsidRPr="00762C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(кот и дрозд)</w:t>
      </w:r>
      <w:r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23602A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>- Кто н</w:t>
      </w:r>
      <w:r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>ес корзинку с пирожками бабушке и дедушке? </w:t>
      </w:r>
      <w:r w:rsidRPr="00762C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(медведь)</w:t>
      </w:r>
      <w:r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F1474C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-</w:t>
      </w:r>
      <w:r w:rsidR="00CE62D2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Я буду читать отрывки из </w:t>
      </w:r>
      <w:r w:rsidR="00CE62D2" w:rsidRPr="00762C0B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сказок</w:t>
      </w:r>
      <w:r w:rsidR="00CE62D2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, а вы назовите сказку</w:t>
      </w:r>
      <w:r w:rsidR="00F1474C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CE62D2" w:rsidRPr="00762C0B" w:rsidRDefault="00CE62D2" w:rsidP="00F1474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762C0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«Не садись на пенек, не ешь пирожок! Неси бабушке, неси деду</w:t>
      </w:r>
      <w:r w:rsidR="00F1474C" w:rsidRPr="00762C0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шке</w:t>
      </w:r>
      <w:r w:rsidR="00F1474C" w:rsidRPr="00762C0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»</w:t>
      </w:r>
    </w:p>
    <w:p w:rsidR="00CE62D2" w:rsidRPr="00762C0B" w:rsidRDefault="00CE62D2" w:rsidP="00CE62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 xml:space="preserve"> </w:t>
      </w: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«Мышка за кошку, кошка за Жучку, Жучка за внучку, внучка за бабку, бабка за дедку»</w:t>
      </w:r>
    </w:p>
    <w:p w:rsidR="00CE62D2" w:rsidRPr="00762C0B" w:rsidRDefault="00CE62D2" w:rsidP="00F1474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 xml:space="preserve"> </w:t>
      </w: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. «На столе стояли три миски с кашей. Большая миска </w:t>
      </w:r>
      <w:r w:rsidR="00AB0FCE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–</w:t>
      </w: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Михайл</w:t>
      </w:r>
      <w:r w:rsidR="00AB0FCE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о </w:t>
      </w: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Потапыча, </w:t>
      </w:r>
      <w:r w:rsidRPr="00762C0B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средняя – Настасьи Петровны</w:t>
      </w: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, а самая маленькая – Мишуткина…»</w:t>
      </w:r>
    </w:p>
    <w:p w:rsidR="00CE62D2" w:rsidRPr="00762C0B" w:rsidRDefault="00F1474C" w:rsidP="00F1474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CE62D2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«Шла лисичка по дорожке, нашла лисичка скалочку. За скалочку взяла курочку, за курочку взяла уточку!»</w:t>
      </w:r>
    </w:p>
    <w:p w:rsidR="00892923" w:rsidRPr="00762C0B" w:rsidRDefault="00F1474C" w:rsidP="00F1474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 xml:space="preserve"> </w:t>
      </w:r>
      <w:r w:rsidR="00CE62D2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«Прибежала лисичка к теремку, постучала и спрашива</w:t>
      </w: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ет, кто, кто в теремочке живет?</w:t>
      </w:r>
    </w:p>
    <w:p w:rsidR="00765E07" w:rsidRPr="00762C0B" w:rsidRDefault="00765E07" w:rsidP="00D62B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Воспитатель</w:t>
      </w: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Ребята, </w:t>
      </w:r>
      <w:r w:rsidR="005D0902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загадка для всех:</w:t>
      </w:r>
    </w:p>
    <w:p w:rsidR="00765E07" w:rsidRPr="00762C0B" w:rsidRDefault="00765E07" w:rsidP="00D62B62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Утащили злые птицы</w:t>
      </w:r>
    </w:p>
    <w:p w:rsidR="00765E07" w:rsidRPr="00762C0B" w:rsidRDefault="00765E07" w:rsidP="00D62B62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Кроху-братца у сестрицы,</w:t>
      </w:r>
    </w:p>
    <w:p w:rsidR="00765E07" w:rsidRPr="00762C0B" w:rsidRDefault="00765E07" w:rsidP="00D62B62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Но сестричка, хоть мала</w:t>
      </w:r>
    </w:p>
    <w:p w:rsidR="00765E07" w:rsidRPr="00762C0B" w:rsidRDefault="00765E07" w:rsidP="00D62B62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Все же малыша спасла.</w:t>
      </w:r>
    </w:p>
    <w:p w:rsidR="00765E07" w:rsidRPr="00762C0B" w:rsidRDefault="00765E07" w:rsidP="00D62B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Что за птицы в </w:t>
      </w:r>
      <w:r w:rsidRPr="00762C0B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сказке были</w:t>
      </w:r>
    </w:p>
    <w:p w:rsidR="00765E07" w:rsidRPr="00762C0B" w:rsidRDefault="00765E07" w:rsidP="00D62B62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И кому они служили?</w:t>
      </w:r>
    </w:p>
    <w:p w:rsidR="00181FD3" w:rsidRPr="00762C0B" w:rsidRDefault="00765E07" w:rsidP="00762C0B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</w:pP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Ответы детей </w:t>
      </w:r>
      <w:r w:rsidRPr="00762C0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(Гуси лебеди и баба Яга)</w:t>
      </w:r>
    </w:p>
    <w:p w:rsidR="00765E07" w:rsidRPr="00762C0B" w:rsidRDefault="00765E07" w:rsidP="00D62B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Воспитатель</w:t>
      </w: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: Очень хорошо</w:t>
      </w:r>
      <w:r w:rsidR="00F24302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!</w:t>
      </w:r>
      <w:r w:rsidR="005D0902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F24302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Молодцы! </w:t>
      </w:r>
      <w:r w:rsidR="005D0902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Закроем глаза. Появляются </w:t>
      </w:r>
      <w:r w:rsidR="00F24302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волшебные двери: 1,2,</w:t>
      </w:r>
      <w:r w:rsidR="00762C0B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3, в</w:t>
      </w:r>
      <w:r w:rsidR="00F24302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сказку попади! Дети </w:t>
      </w:r>
      <w:r w:rsidR="00762C0B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под музыку</w:t>
      </w:r>
      <w:r w:rsidR="00F24302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«Там </w:t>
      </w:r>
      <w:r w:rsidR="00762C0B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на неведомых</w:t>
      </w:r>
      <w:r w:rsidR="00F24302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дорожках» проходят</w:t>
      </w: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F24302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вперед.</w:t>
      </w:r>
    </w:p>
    <w:p w:rsidR="00765E07" w:rsidRPr="00762C0B" w:rsidRDefault="00765E07" w:rsidP="00D62B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Воспитатель</w:t>
      </w: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Посмотрите, мы с вами попали </w:t>
      </w:r>
      <w:r w:rsidR="00762C0B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в </w:t>
      </w:r>
      <w:r w:rsidR="00762C0B" w:rsidRPr="00762C0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сказочную</w:t>
      </w:r>
      <w:r w:rsidR="00A26950" w:rsidRPr="00762C0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r w:rsidRPr="00762C0B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страну</w:t>
      </w: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. Нас встречает </w:t>
      </w:r>
      <w:r w:rsidRPr="00762C0B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сказочное солнышко</w:t>
      </w:r>
      <w:r w:rsidR="005D0902" w:rsidRPr="00762C0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.</w:t>
      </w: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Давайте с ним поздороваемся. Оно поможет нам не заблудиться в этой стране.</w:t>
      </w:r>
    </w:p>
    <w:p w:rsidR="00A26950" w:rsidRPr="00762C0B" w:rsidRDefault="00765E07" w:rsidP="00762C0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Ребята, солнышко хоч</w:t>
      </w:r>
      <w:r w:rsidR="00696E93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е</w:t>
      </w: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т что</w:t>
      </w:r>
      <w:r w:rsidR="00696E93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softHyphen/>
        <w:t>-</w:t>
      </w: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то </w:t>
      </w:r>
      <w:r w:rsidRPr="00762C0B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сказать</w:t>
      </w: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? Пойду я послушаю</w:t>
      </w:r>
      <w:r w:rsidR="00696E93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. </w:t>
      </w: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Оно говорит, что прислало нам волшебную корзинку</w:t>
      </w:r>
      <w:r w:rsidR="00696E93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Посмотрим, что там лежи</w:t>
      </w:r>
      <w:r w:rsidR="00696E93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т.</w:t>
      </w: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Здесь лежат вещи из </w:t>
      </w:r>
      <w:r w:rsidRPr="00762C0B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сказок</w:t>
      </w: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. Давайте вспомним эти </w:t>
      </w:r>
      <w:r w:rsidRPr="00762C0B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сказки</w:t>
      </w:r>
      <w:r w:rsidR="00973B50" w:rsidRPr="00762C0B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.</w:t>
      </w:r>
    </w:p>
    <w:p w:rsidR="00973B50" w:rsidRPr="00762C0B" w:rsidRDefault="00765E07" w:rsidP="00762C0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</w:rPr>
      </w:pPr>
      <w:r w:rsidRPr="00762C0B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Задание </w:t>
      </w:r>
      <w:r w:rsidRPr="00762C0B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</w:rPr>
        <w:t>«Угадай </w:t>
      </w:r>
      <w:r w:rsidRPr="00762C0B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сказку</w:t>
      </w:r>
      <w:r w:rsidRPr="00762C0B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</w:rPr>
        <w:t>»</w:t>
      </w:r>
    </w:p>
    <w:p w:rsidR="00765E07" w:rsidRPr="00762C0B" w:rsidRDefault="00765E07" w:rsidP="00D62B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Воспитатель</w:t>
      </w: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: Это кто?</w:t>
      </w:r>
    </w:p>
    <w:p w:rsidR="00E5633E" w:rsidRPr="00762C0B" w:rsidRDefault="00765E07" w:rsidP="00D62B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Ответы детей</w:t>
      </w: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  <w:r w:rsidR="00F24302" w:rsidRPr="00762C0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r w:rsidRPr="00762C0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Колобок</w:t>
      </w:r>
      <w:r w:rsidR="00E5633E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. </w:t>
      </w:r>
    </w:p>
    <w:p w:rsidR="00765E07" w:rsidRPr="00762C0B" w:rsidRDefault="00E5633E" w:rsidP="00D62B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-</w:t>
      </w:r>
      <w:r w:rsidR="00EE4B24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762C0B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Колобок какой</w:t>
      </w:r>
      <w:r w:rsidR="00765E07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? </w:t>
      </w:r>
      <w:r w:rsidR="00765E07" w:rsidRPr="00762C0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(круглый, румяный, непослушный)</w:t>
      </w:r>
      <w:r w:rsidR="00765E07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765E07" w:rsidRPr="00762C0B" w:rsidRDefault="00765E07" w:rsidP="00D62B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- А что еще бывает такое же? </w:t>
      </w:r>
      <w:r w:rsidRPr="00762C0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(метод анализа)</w:t>
      </w: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765E07" w:rsidRPr="00762C0B" w:rsidRDefault="00765E07" w:rsidP="00D62B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(шар, мяч, яблоко, булка, конфета)</w:t>
      </w:r>
    </w:p>
    <w:p w:rsidR="00765E07" w:rsidRPr="00762C0B" w:rsidRDefault="00765E07" w:rsidP="00D62B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- Что случилось с Колобком? </w:t>
      </w:r>
      <w:r w:rsidRPr="00762C0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(ответы детей)</w:t>
      </w: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  <w:r w:rsidR="00521F83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                              Хорошо или плохо,</w:t>
      </w:r>
      <w:r w:rsidR="00D62B62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521F83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что Колобок ушёл?</w:t>
      </w:r>
    </w:p>
    <w:p w:rsidR="00765E07" w:rsidRPr="00762C0B" w:rsidRDefault="00765E07" w:rsidP="00D62B62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</w:pP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- Как бы ты спас Колобка? </w:t>
      </w:r>
      <w:r w:rsidRPr="00762C0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(Творческое задание – метод проб и ошибок)</w:t>
      </w:r>
    </w:p>
    <w:p w:rsidR="00E36433" w:rsidRPr="00762C0B" w:rsidRDefault="00156723" w:rsidP="00D62B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Динамическая пауза</w:t>
      </w:r>
      <w:r w:rsidR="00E36433" w:rsidRPr="00762C0B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: «Превращение в героев </w:t>
      </w:r>
      <w:r w:rsidR="00762C0B" w:rsidRPr="00762C0B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сказок»</w:t>
      </w:r>
      <w:r w:rsidR="00762C0B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(</w:t>
      </w:r>
      <w:r w:rsidR="00E36433" w:rsidRPr="00762C0B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метод эмпатии</w:t>
      </w:r>
      <w:r w:rsidR="00E36433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)</w:t>
      </w:r>
    </w:p>
    <w:p w:rsidR="00973B50" w:rsidRPr="00762C0B" w:rsidRDefault="00E36433" w:rsidP="00D62B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-</w:t>
      </w:r>
      <w:r w:rsidR="00156723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Кто вы? </w:t>
      </w:r>
      <w:r w:rsidR="00762C0B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Как двигаетесь</w:t>
      </w:r>
      <w:r w:rsidR="00156723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?</w:t>
      </w:r>
      <w:r w:rsidR="00090689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156723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(картинки) </w:t>
      </w: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</w:p>
    <w:p w:rsidR="000E3FC0" w:rsidRPr="00762C0B" w:rsidRDefault="000E3FC0" w:rsidP="00762C0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Выставляю сказку «Колобок»</w:t>
      </w:r>
    </w:p>
    <w:p w:rsidR="00E5633E" w:rsidRPr="00762C0B" w:rsidRDefault="00765E07" w:rsidP="00D62B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Воспитатель</w:t>
      </w: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: Дети, а это из какой </w:t>
      </w:r>
      <w:r w:rsidRPr="00762C0B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сказки</w:t>
      </w: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?</w:t>
      </w:r>
    </w:p>
    <w:p w:rsidR="002446B5" w:rsidRPr="00762C0B" w:rsidRDefault="00765E07" w:rsidP="00D62B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 корзинке есть рукавичка</w:t>
      </w:r>
      <w:r w:rsidR="002446B5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765E07" w:rsidRPr="00762C0B" w:rsidRDefault="00765E07" w:rsidP="00D62B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-</w:t>
      </w:r>
      <w:r w:rsidR="002446B5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090689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Р</w:t>
      </w: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укавичка какая? </w:t>
      </w:r>
      <w:r w:rsidRPr="00762C0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(теплая, шерстяная, яркая, красивая, красочная)</w:t>
      </w: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765E07" w:rsidRPr="00762C0B" w:rsidRDefault="00090689" w:rsidP="00D62B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- Из </w:t>
      </w:r>
      <w:r w:rsidR="00765E07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чего она сделана? </w:t>
      </w:r>
      <w:r w:rsidR="00765E07" w:rsidRPr="00762C0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(из ниток, из ткани)</w:t>
      </w:r>
    </w:p>
    <w:p w:rsidR="00765E07" w:rsidRPr="00762C0B" w:rsidRDefault="00765E07" w:rsidP="00D62B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- А что еще делают из ниток и ткани? </w:t>
      </w:r>
      <w:r w:rsidRPr="00762C0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(ответы детей)</w:t>
      </w: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 .</w:t>
      </w:r>
    </w:p>
    <w:p w:rsidR="00765E07" w:rsidRPr="00762C0B" w:rsidRDefault="00765E07" w:rsidP="00D62B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- Для чего нужна рукавичка </w:t>
      </w:r>
      <w:r w:rsidRPr="00762C0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(руки греть, взять горячее)</w:t>
      </w: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765E07" w:rsidRPr="00762C0B" w:rsidRDefault="00765E07" w:rsidP="00D62B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- А кто жил в рукавичке? </w:t>
      </w:r>
      <w:r w:rsidRPr="00762C0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(ответы детей)</w:t>
      </w:r>
    </w:p>
    <w:p w:rsidR="00765E07" w:rsidRPr="00762C0B" w:rsidRDefault="004F5383" w:rsidP="00D62B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Как мы их называем</w:t>
      </w:r>
      <w:r w:rsidR="00765E07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? </w:t>
      </w:r>
      <w:r w:rsidR="00765E07" w:rsidRPr="00762C0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</w:t>
      </w:r>
      <w:r w:rsidR="00521F83" w:rsidRPr="00762C0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дикие</w:t>
      </w:r>
      <w:r w:rsidR="00765E07" w:rsidRPr="00762C0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)</w:t>
      </w:r>
      <w:r w:rsidR="00765E07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. Давайте с вами превратимся в лесных жителей и поиграем.</w:t>
      </w:r>
    </w:p>
    <w:p w:rsidR="004F5383" w:rsidRPr="00762C0B" w:rsidRDefault="00765E07" w:rsidP="00762C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«Повертелись,</w:t>
      </w:r>
      <w:r w:rsidR="00090689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покружились, в лесных жителей превратились</w:t>
      </w:r>
      <w:r w:rsidR="00090689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»</w:t>
      </w:r>
    </w:p>
    <w:p w:rsidR="004F5383" w:rsidRPr="00762C0B" w:rsidRDefault="00521F83" w:rsidP="00762C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Драматизация</w:t>
      </w: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р.н.п.</w:t>
      </w:r>
      <w:r w:rsidRPr="00762C0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r w:rsidR="00765E07" w:rsidRPr="00762C0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«Тень –</w:t>
      </w:r>
      <w:r w:rsidRPr="00762C0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r w:rsidR="00765E07" w:rsidRPr="00762C0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тень,</w:t>
      </w:r>
      <w:r w:rsidR="00AB0FCE" w:rsidRPr="00762C0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 потетень</w:t>
      </w:r>
      <w:r w:rsidR="002446B5" w:rsidRPr="00762C0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r w:rsidR="00AB0FCE" w:rsidRPr="00762C0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»</w:t>
      </w:r>
      <w:r w:rsidR="00765E07" w:rsidRPr="00762C0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r w:rsidR="00AB0FCE" w:rsidRPr="00762C0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r w:rsidR="004F5383" w:rsidRPr="00762C0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-</w:t>
      </w:r>
      <w:r w:rsidR="002446B5" w:rsidRPr="00762C0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r w:rsidR="004F5383" w:rsidRPr="00762C0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маски</w:t>
      </w:r>
    </w:p>
    <w:p w:rsidR="00765E07" w:rsidRPr="00762C0B" w:rsidRDefault="00765E07" w:rsidP="00D62B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«Звери»</w:t>
      </w: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 становятся со всеми детьми в круг. 1-й куплет </w:t>
      </w:r>
      <w:r w:rsidR="004F5383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говорят </w:t>
      </w: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все и, взявшись за руки</w:t>
      </w:r>
      <w:r w:rsidR="004F5383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765E07" w:rsidRPr="00762C0B" w:rsidRDefault="00765E07" w:rsidP="00D62B62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1. Тень-тень,</w:t>
      </w:r>
      <w:r w:rsidR="00AB0FCE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потетень</w:t>
      </w:r>
    </w:p>
    <w:p w:rsidR="00765E07" w:rsidRPr="00762C0B" w:rsidRDefault="00765E07" w:rsidP="00D62B62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Выше города плетень.</w:t>
      </w:r>
    </w:p>
    <w:p w:rsidR="00765E07" w:rsidRPr="00762C0B" w:rsidRDefault="00765E07" w:rsidP="00D62B62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Сели звери под плетень,</w:t>
      </w:r>
    </w:p>
    <w:p w:rsidR="00765E07" w:rsidRPr="00762C0B" w:rsidRDefault="00762C0B" w:rsidP="00D62B62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Похвалялись целый</w:t>
      </w:r>
      <w:r w:rsidR="00765E07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день.</w:t>
      </w:r>
    </w:p>
    <w:p w:rsidR="00765E07" w:rsidRPr="00762C0B" w:rsidRDefault="00765E07" w:rsidP="00D62B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2. Похвалялася лиса</w:t>
      </w: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765E07" w:rsidRPr="00762C0B" w:rsidRDefault="00765E07" w:rsidP="00D62B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«Всему свету я краса!»</w:t>
      </w:r>
    </w:p>
    <w:p w:rsidR="00765E07" w:rsidRPr="00762C0B" w:rsidRDefault="00765E07" w:rsidP="00D62B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Похвалялся зайка</w:t>
      </w: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765E07" w:rsidRPr="00762C0B" w:rsidRDefault="00765E07" w:rsidP="00D62B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«Пойди догоняй-ка!»</w:t>
      </w:r>
    </w:p>
    <w:p w:rsidR="00765E07" w:rsidRPr="00762C0B" w:rsidRDefault="00765E07" w:rsidP="00D62B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3. Похвалялися ежи</w:t>
      </w: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765E07" w:rsidRPr="00762C0B" w:rsidRDefault="00765E07" w:rsidP="00D62B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«У нас шубы хороши!»</w:t>
      </w:r>
    </w:p>
    <w:p w:rsidR="00765E07" w:rsidRPr="00762C0B" w:rsidRDefault="00765E07" w:rsidP="00D62B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4. Похвалялся медведь</w:t>
      </w: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765E07" w:rsidRPr="00762C0B" w:rsidRDefault="00765E07" w:rsidP="00D62B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«Могу песни я петь!»</w:t>
      </w:r>
    </w:p>
    <w:p w:rsidR="00765E07" w:rsidRPr="00762C0B" w:rsidRDefault="00765E07" w:rsidP="00D62B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Похвалялася коза</w:t>
      </w: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765E07" w:rsidRPr="00762C0B" w:rsidRDefault="00765E07" w:rsidP="00D62B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</w:t>
      </w:r>
      <w:r w:rsidR="00156723" w:rsidRPr="00762C0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У меня-то есть рога</w:t>
      </w:r>
      <w:r w:rsidRPr="00762C0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!</w:t>
      </w:r>
      <w:r w:rsidR="00156723" w:rsidRPr="00762C0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 Забодаю!</w:t>
      </w:r>
      <w:r w:rsidRPr="00762C0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»</w:t>
      </w:r>
    </w:p>
    <w:p w:rsidR="004F5383" w:rsidRPr="00762C0B" w:rsidRDefault="00AB0FCE" w:rsidP="00762C0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Свои</w:t>
      </w:r>
      <w:r w:rsidR="00765E07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 слова каждый </w:t>
      </w:r>
      <w:r w:rsidR="00762C0B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герой говорит</w:t>
      </w:r>
      <w:r w:rsidR="00765E07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сам, стараясь в движениях передать образ. Например, Лиса может изображать, как она любуется своим хвостом. Зайка — прыгает. Медведь ходит, тяжело переваливаясь с ноги на ногу. Коза идет, приставив к голове пальчики-</w:t>
      </w:r>
      <w:r w:rsidR="00765E07" w:rsidRPr="00762C0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«рожки»</w:t>
      </w:r>
      <w:r w:rsidR="00E36433" w:rsidRPr="00762C0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-</w:t>
      </w:r>
      <w:r w:rsidR="00E36433" w:rsidRPr="00762C0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 xml:space="preserve"> забода</w:t>
      </w:r>
      <w:r w:rsidR="00BB7CDD" w:rsidRPr="00762C0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ю.</w:t>
      </w:r>
      <w:r w:rsidR="00765E07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По окончании звери разбегаются</w:t>
      </w:r>
      <w:r w:rsidR="00E36433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0E3FC0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по своим местам.</w:t>
      </w:r>
    </w:p>
    <w:p w:rsidR="000E3FC0" w:rsidRPr="00762C0B" w:rsidRDefault="00762C0B" w:rsidP="000E3FC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«Со</w:t>
      </w:r>
      <w:r w:rsidR="00765E07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звер</w:t>
      </w:r>
      <w:r w:rsidR="0025793D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ушка</w:t>
      </w:r>
      <w:r w:rsidR="00765E07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ми простимся и в ребят мы превратимся. Раз, два, три, четыре, пять – вот ребята мы опять!</w:t>
      </w:r>
      <w:r w:rsidR="00090689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»</w:t>
      </w:r>
    </w:p>
    <w:p w:rsidR="000E3FC0" w:rsidRPr="00762C0B" w:rsidRDefault="000E3FC0" w:rsidP="00762C0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Выставляю сказку «Рукавичка»</w:t>
      </w:r>
    </w:p>
    <w:p w:rsidR="000E3FC0" w:rsidRPr="00762C0B" w:rsidRDefault="000E3FC0" w:rsidP="000E3FC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Ребята, у кого из зверей есть что-то острое, но не рога?</w:t>
      </w:r>
    </w:p>
    <w:p w:rsidR="000F4886" w:rsidRPr="00762C0B" w:rsidRDefault="00324B91" w:rsidP="00762C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Су-</w:t>
      </w:r>
      <w:r w:rsidR="00762C0B" w:rsidRPr="00762C0B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джок терапия</w:t>
      </w:r>
      <w:r w:rsidRPr="00762C0B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 </w:t>
      </w: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сидя на ковре «Ёжик-ёжик»</w:t>
      </w:r>
    </w:p>
    <w:p w:rsidR="00761941" w:rsidRPr="00762C0B" w:rsidRDefault="000F4886" w:rsidP="00762C0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В сказочном лесу</w:t>
      </w:r>
      <w:r w:rsidR="00761941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 уютном домике жил-был маленький Ежик.</w:t>
      </w:r>
    </w:p>
    <w:p w:rsidR="00762C0B" w:rsidRDefault="000F4886" w:rsidP="00762C0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 xml:space="preserve"> Показать шарик в </w:t>
      </w:r>
      <w:r w:rsidRPr="00762C0B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</w:rPr>
        <w:t>открытой ладони</w:t>
      </w:r>
      <w:r w:rsidRPr="00762C0B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.</w:t>
      </w:r>
    </w:p>
    <w:p w:rsidR="00762C0B" w:rsidRDefault="000F4886" w:rsidP="00762C0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Еж был маленький и поэтому всего боялся. </w:t>
      </w:r>
      <w:r w:rsidR="00762C0B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Он то</w:t>
      </w: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выглядывал из своего домика, то </w:t>
      </w:r>
      <w:r w:rsidR="00762C0B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прятался.</w:t>
      </w:r>
      <w:r w:rsidR="00762C0B" w:rsidRPr="00762C0B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 xml:space="preserve"> Несколько</w:t>
      </w:r>
      <w:r w:rsidRPr="00762C0B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 xml:space="preserve"> раз сжать и разжать ладонь с шариком Су-Джок</w:t>
      </w:r>
    </w:p>
    <w:p w:rsidR="00762C0B" w:rsidRDefault="000F4886" w:rsidP="00762C0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Однажды утром захотел Ежик погулять. Он вышел из своего домика, огляделся и побежал по дорожке своими маленькими ножками. Дорожка была узенькая, </w:t>
      </w:r>
      <w:r w:rsidR="00762C0B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извилистая.</w:t>
      </w:r>
      <w:r w:rsidR="00762C0B" w:rsidRPr="00762C0B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 xml:space="preserve"> Катать</w:t>
      </w:r>
      <w:r w:rsidRPr="00762C0B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 xml:space="preserve"> шарик по ладони вперед- назад.</w:t>
      </w:r>
    </w:p>
    <w:p w:rsidR="00762C0B" w:rsidRDefault="000F4886" w:rsidP="00762C0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Долго бежал Еж. И вдруг очутился около большой бурлящей реки. А через реку был переброшен тонкий мостик.</w:t>
      </w:r>
    </w:p>
    <w:p w:rsidR="00762C0B" w:rsidRDefault="000F4886" w:rsidP="00762C0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 xml:space="preserve">Круговые движения шариком по ладони — сначала по часовой стрелке, </w:t>
      </w:r>
      <w:r w:rsidR="00762C0B" w:rsidRPr="00762C0B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потом против</w:t>
      </w:r>
      <w:r w:rsidRPr="00762C0B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.</w:t>
      </w:r>
    </w:p>
    <w:p w:rsidR="00762C0B" w:rsidRDefault="000F4886" w:rsidP="00762C0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Аккуратно ступил он своими маленькими ножками на узкий мостик — сделал шажок, потом второй, третий, четвертый, пятый — и перебрался на другой берег!</w:t>
      </w:r>
    </w:p>
    <w:p w:rsidR="000F4886" w:rsidRPr="00762C0B" w:rsidRDefault="000F4886" w:rsidP="00762C0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Прокатить шарик по каждому пальцу</w:t>
      </w:r>
      <w:r w:rsidR="0015281D" w:rsidRPr="00762C0B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.</w:t>
      </w:r>
    </w:p>
    <w:p w:rsidR="00762C0B" w:rsidRDefault="002446B5" w:rsidP="00762C0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А там поляна — большая, </w:t>
      </w:r>
      <w:r w:rsidR="00762C0B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круглая!</w:t>
      </w:r>
    </w:p>
    <w:p w:rsidR="000F4886" w:rsidRPr="00762C0B" w:rsidRDefault="000F4886" w:rsidP="00762C0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Круговые движения шариком по ладони.</w:t>
      </w:r>
    </w:p>
    <w:p w:rsidR="00762C0B" w:rsidRDefault="000F4886" w:rsidP="00762C0B">
      <w:pPr>
        <w:shd w:val="clear" w:color="auto" w:fill="FFFFFF"/>
        <w:spacing w:before="251" w:after="25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Ежику очень </w:t>
      </w:r>
      <w:r w:rsidR="00762C0B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понравилась поляна</w:t>
      </w:r>
      <w:r w:rsidR="0015281D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он её обошел, ступил на мостик — один шаг, второй, третий, четвертый</w:t>
      </w:r>
      <w:r w:rsidR="00310AD7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310AD7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п</w:t>
      </w: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ятый</w:t>
      </w:r>
      <w:r w:rsidR="00310AD7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и он на другом берегу!</w:t>
      </w:r>
      <w:r w:rsidRPr="00762C0B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Прокатить шарик по каждому пальцу</w:t>
      </w:r>
      <w:r w:rsidR="00310AD7" w:rsidRPr="00762C0B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.</w:t>
      </w:r>
    </w:p>
    <w:p w:rsidR="000F4886" w:rsidRPr="00762C0B" w:rsidRDefault="00762C0B" w:rsidP="00762C0B">
      <w:pPr>
        <w:shd w:val="clear" w:color="auto" w:fill="FFFFFF"/>
        <w:spacing w:before="251" w:after="25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Быстро побежал Ежик: сначала</w:t>
      </w:r>
      <w:r w:rsidR="000F4886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по извилистой </w:t>
      </w: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дорожке, потом</w:t>
      </w:r>
      <w:r w:rsidR="000F4886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по прямой</w:t>
      </w:r>
      <w:r w:rsidR="00BB7CDD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, и д</w:t>
      </w:r>
      <w:r w:rsidR="000F4886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обрался до своего </w:t>
      </w: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домика!</w:t>
      </w:r>
      <w:r w:rsidRPr="00762C0B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 xml:space="preserve"> Катать</w:t>
      </w:r>
      <w:r w:rsidR="000F4886" w:rsidRPr="00762C0B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 xml:space="preserve"> шарик по ладони вперед- назад.</w:t>
      </w:r>
    </w:p>
    <w:p w:rsidR="00762C0B" w:rsidRDefault="000F4886" w:rsidP="00762C0B">
      <w:pPr>
        <w:shd w:val="clear" w:color="auto" w:fill="FFFFFF"/>
        <w:spacing w:before="251" w:after="25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А когда пришел вечер, закрыл Ежик свой домик, лег в кроватку и уснул сладким </w:t>
      </w:r>
      <w:r w:rsidR="00762C0B" w:rsidRPr="00762C0B">
        <w:rPr>
          <w:rFonts w:ascii="Times New Roman" w:eastAsia="Times New Roman" w:hAnsi="Times New Roman" w:cs="Times New Roman"/>
          <w:color w:val="111111"/>
          <w:sz w:val="24"/>
          <w:szCs w:val="24"/>
        </w:rPr>
        <w:t>сном!</w:t>
      </w:r>
      <w:r w:rsidR="00762C0B" w:rsidRPr="00762C0B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 xml:space="preserve"> Зажать</w:t>
      </w:r>
      <w:r w:rsidRPr="00762C0B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 xml:space="preserve"> шарик в ладошке.</w:t>
      </w:r>
    </w:p>
    <w:p w:rsidR="00762C0B" w:rsidRDefault="00A26950" w:rsidP="00762C0B">
      <w:pPr>
        <w:shd w:val="clear" w:color="auto" w:fill="FFFFFF"/>
        <w:spacing w:before="251" w:after="25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Воспитатель:</w:t>
      </w:r>
      <w:r w:rsidRPr="00762C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55F91" w:rsidRPr="00762C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C55F91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>Кто здесь живет? </w:t>
      </w:r>
      <w:r w:rsidR="00C55F91" w:rsidRPr="00762C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(Коза с козлятами) </w:t>
      </w:r>
      <w:r w:rsid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C55F91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>У мамы Козы было трое козлят? </w:t>
      </w:r>
      <w:r w:rsidR="00C55F91" w:rsidRPr="00762C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(нет семер</w:t>
      </w:r>
      <w:r w:rsidR="00275A0F" w:rsidRPr="00762C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о)</w:t>
      </w:r>
    </w:p>
    <w:p w:rsidR="00275A0F" w:rsidRPr="00762C0B" w:rsidRDefault="00310AD7" w:rsidP="00762C0B">
      <w:pPr>
        <w:shd w:val="clear" w:color="auto" w:fill="FFFFFF"/>
        <w:spacing w:before="251" w:after="25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55F91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>-Почему козлята попали в беду? </w:t>
      </w:r>
      <w:r w:rsidR="00C55F91" w:rsidRPr="00762C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(были непослушными) </w:t>
      </w:r>
      <w:r w:rsidR="00C55F91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А какой был серый волк? </w:t>
      </w:r>
      <w:r w:rsidR="00C55F91" w:rsidRPr="00762C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(серый, злой, зубастый).</w:t>
      </w:r>
      <w:r w:rsidR="00C55F91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А какая была мама Коза? </w:t>
      </w:r>
      <w:r w:rsidR="00C55F91" w:rsidRPr="00762C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(добрая, заботливая).</w:t>
      </w:r>
    </w:p>
    <w:p w:rsidR="004C0E5A" w:rsidRPr="00762C0B" w:rsidRDefault="00275A0F" w:rsidP="00D62B62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55F91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>-Посмотрите, что это лежит в корзинке? </w:t>
      </w:r>
      <w:r w:rsidR="00C55F91" w:rsidRPr="00762C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(молоко)</w:t>
      </w:r>
      <w:r w:rsidR="00C55F91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> А причем тут молоко? </w:t>
      </w:r>
      <w:r w:rsidR="00C55F91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А хорошо или плохо, что мама Коза уходила в лес? </w:t>
      </w:r>
      <w:r w:rsidR="00C55F91" w:rsidRPr="00762C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(метод «Хорошо</w:t>
      </w:r>
      <w:r w:rsidR="00CE62D2" w:rsidRPr="00762C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C55F91" w:rsidRPr="00762C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</w:t>
      </w:r>
      <w:r w:rsidR="00CE62D2" w:rsidRPr="00762C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C55F91" w:rsidRPr="00762C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плохо»</w:t>
      </w:r>
      <w:r w:rsidR="00310AD7" w:rsidRPr="00762C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C55F91" w:rsidRPr="00762C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).</w:t>
      </w:r>
      <w:r w:rsidR="00C55F91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C0E5A" w:rsidRPr="00762C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55F91" w:rsidRPr="00762C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C55F91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310AD7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55F91" w:rsidRPr="00762C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хорошо - поест, козлятам будет молоко, плохо - оставляла </w:t>
      </w:r>
      <w:r w:rsidR="00C55F91" w:rsidRPr="00762C0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козлят</w:t>
      </w:r>
      <w:r w:rsidR="00C55F91" w:rsidRPr="00762C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одних).</w:t>
      </w:r>
    </w:p>
    <w:p w:rsidR="00E5633E" w:rsidRPr="00762C0B" w:rsidRDefault="000E3FC0" w:rsidP="00D62B62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Выставляю сказку</w:t>
      </w:r>
      <w:r w:rsidR="00E5633E" w:rsidRPr="00762C0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: «Волк и семеро козлят»</w:t>
      </w:r>
      <w:r w:rsidR="00C55F91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C55F91" w:rsidRPr="00762C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Воспитатель</w:t>
      </w:r>
      <w:r w:rsidR="00C55F91" w:rsidRPr="00762C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 </w:t>
      </w:r>
      <w:r w:rsidR="004C0E5A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55F91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>- Смотрите, в корзинке сидит зайка и плачет.</w:t>
      </w:r>
      <w:r w:rsidR="004C0E5A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 с ним случилось?</w:t>
      </w:r>
      <w:r w:rsidR="00C55F91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D81E96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>Из какой он сказки?</w:t>
      </w:r>
    </w:p>
    <w:p w:rsidR="00D81E96" w:rsidRPr="00762C0B" w:rsidRDefault="005C1F4D" w:rsidP="00D62B62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Выставляю сказку</w:t>
      </w:r>
      <w:r w:rsidR="00E5633E" w:rsidRPr="00762C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</w:t>
      </w:r>
      <w:r w:rsidR="0015281D" w:rsidRPr="00762C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Заяц, лиса и петух </w:t>
      </w:r>
      <w:r w:rsidR="00B055AF" w:rsidRPr="00762C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  <w:r w:rsidR="00D81E96" w:rsidRPr="00762C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="00D81E96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55F91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81E96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 w:rsidR="00C55F91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>ак можно развеселить зайчика?</w:t>
      </w:r>
      <w:r w:rsidR="00D81E96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(Творческое задание - выбор)</w:t>
      </w:r>
    </w:p>
    <w:p w:rsidR="00F1474C" w:rsidRPr="00762C0B" w:rsidRDefault="00C55F91" w:rsidP="00D62B62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D81E96" w:rsidRPr="00762C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D81E96" w:rsidRPr="00762C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> Давайте построим ему новый домик.</w:t>
      </w:r>
      <w:r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D81E96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>- Подскажите,</w:t>
      </w:r>
      <w:r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чего еще можно построить дом? </w:t>
      </w:r>
      <w:r w:rsidRPr="00762C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(из бревен, из кирпича, из соломы, из глины</w:t>
      </w:r>
      <w:r w:rsidR="00275A0F" w:rsidRPr="00762C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).</w:t>
      </w:r>
      <w:r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62C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r w:rsidR="00275A0F" w:rsidRPr="00762C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62C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метод проб и ошибок)</w:t>
      </w:r>
      <w:r w:rsidR="00275A0F" w:rsidRPr="00762C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Pr="00762C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="00F1474C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5A0F" w:rsidRPr="00762C0B" w:rsidRDefault="00D81E96" w:rsidP="00D62B62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55F91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>. Я предлагаю вам из них построить домик для зайчика</w:t>
      </w:r>
      <w:r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кубиков</w:t>
      </w:r>
      <w:r w:rsidR="00275A0F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C55F91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C55F91" w:rsidRPr="00762C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r w:rsidR="00275A0F" w:rsidRPr="00762C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 w:rsidR="00C55F91" w:rsidRPr="00762C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ети строят дом и поселяют туда зайчика).</w:t>
      </w:r>
      <w:r w:rsidR="00C55F91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C0E5A" w:rsidRPr="00762C0B" w:rsidRDefault="00275A0F" w:rsidP="00D62B62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55F91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-Посмотри, зайка, какой мы тебе красивый дом построили. </w:t>
      </w:r>
      <w:r w:rsidR="00D81E96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55F91" w:rsidRPr="00762C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(Зайчик радостный</w:t>
      </w:r>
      <w:r w:rsidRPr="00762C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б</w:t>
      </w:r>
      <w:r w:rsidR="00C55F91" w:rsidRPr="00762C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лагодарит детей</w:t>
      </w:r>
      <w:r w:rsidRPr="00762C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и у</w:t>
      </w:r>
      <w:r w:rsidR="00C55F91" w:rsidRPr="00762C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бегает в сказку.) </w:t>
      </w:r>
    </w:p>
    <w:p w:rsidR="00C55F91" w:rsidRPr="00762C0B" w:rsidRDefault="005C1F4D" w:rsidP="00D62B62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-Вот мы и собрали все сказки.</w:t>
      </w:r>
      <w:r w:rsidR="00C55F91" w:rsidRPr="00762C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="004C0E5A" w:rsidRPr="00762C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55F91" w:rsidRPr="00762C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C55F91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Наше путешествие подходит к </w:t>
      </w:r>
      <w:r w:rsidR="004C0E5A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концу.</w:t>
      </w:r>
      <w:r w:rsidR="00C55F91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Давайте скажем спасибо солнышку и попрощаемся с ним.</w:t>
      </w:r>
      <w:r w:rsidR="00F1474C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 музыку возвращаемся </w:t>
      </w:r>
      <w:r w:rsidR="004C0E5A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>из сказ</w:t>
      </w:r>
      <w:r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>очной страны</w:t>
      </w:r>
      <w:r w:rsidR="004C0E5A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="00B055AF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группу и</w:t>
      </w:r>
      <w:r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ставим книгу на место.</w:t>
      </w:r>
      <w:r w:rsidR="00D81E96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55F91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C0E5A" w:rsidRPr="00762C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Рефлексия. </w:t>
      </w:r>
      <w:r w:rsidR="004C0E5A" w:rsidRPr="00762C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Где мы были?</w:t>
      </w:r>
      <w:r w:rsidR="004C0E5A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55F91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что делали? Что вам понравилось больше всего? </w:t>
      </w:r>
      <w:r w:rsidR="004C0E5A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55F91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мне понравилось, как вы старались, были активными</w:t>
      </w:r>
      <w:r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фантазировали, находили решения, отвечали на вопросы. </w:t>
      </w:r>
      <w:r w:rsidR="004C0E5A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Молодцы!</w:t>
      </w:r>
      <w:r w:rsidR="00C55F91"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62C0B">
        <w:rPr>
          <w:rFonts w:ascii="Times New Roman" w:eastAsia="Times New Roman" w:hAnsi="Times New Roman" w:cs="Times New Roman"/>
          <w:color w:val="000000"/>
          <w:sz w:val="24"/>
          <w:szCs w:val="24"/>
        </w:rPr>
        <w:t>Я очень рада!</w:t>
      </w:r>
      <w:r w:rsidR="004C0E5A" w:rsidRPr="00762C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</w:t>
      </w:r>
    </w:p>
    <w:p w:rsidR="00C55F91" w:rsidRPr="00762C0B" w:rsidRDefault="00C649E3" w:rsidP="00D62B62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1366A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color w:val="252525"/>
          <w:sz w:val="24"/>
          <w:szCs w:val="24"/>
        </w:rPr>
        <w:fldChar w:fldCharType="begin"/>
      </w:r>
      <w:r w:rsidR="00C55F91" w:rsidRPr="00762C0B">
        <w:rPr>
          <w:rFonts w:ascii="Times New Roman" w:eastAsia="Times New Roman" w:hAnsi="Times New Roman" w:cs="Times New Roman"/>
          <w:color w:val="252525"/>
          <w:sz w:val="24"/>
          <w:szCs w:val="24"/>
        </w:rPr>
        <w:instrText xml:space="preserve"> HYPERLINK "https://videouroki.net/course/mietodika-izuchieniia-natsional-no-psikhologhichieskikh-osobiennostiei-i-miezhnatsional-nykh-otnoshienii-v-usloviiakh-riealizatsii-fgos.html?utm_source=multiurok&amp;utm_medium=banner&amp;utm_campaign=mskachat&amp;utm_content=course&amp;utm_term=170" \t "_blank" </w:instrText>
      </w:r>
      <w:r w:rsidRPr="00762C0B">
        <w:rPr>
          <w:rFonts w:ascii="Times New Roman" w:eastAsia="Times New Roman" w:hAnsi="Times New Roman" w:cs="Times New Roman"/>
          <w:color w:val="252525"/>
          <w:sz w:val="24"/>
          <w:szCs w:val="24"/>
        </w:rPr>
        <w:fldChar w:fldCharType="separate"/>
      </w:r>
    </w:p>
    <w:p w:rsidR="00156723" w:rsidRPr="00762C0B" w:rsidRDefault="00C649E3" w:rsidP="00D62B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color w:val="252525"/>
          <w:sz w:val="24"/>
          <w:szCs w:val="24"/>
        </w:rPr>
        <w:fldChar w:fldCharType="end"/>
      </w:r>
    </w:p>
    <w:p w:rsidR="00765E07" w:rsidRPr="00762C0B" w:rsidRDefault="004C0E5A" w:rsidP="00D62B62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2C0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 xml:space="preserve"> </w:t>
      </w:r>
    </w:p>
    <w:p w:rsidR="00D76563" w:rsidRPr="00762C0B" w:rsidRDefault="00D76563" w:rsidP="00D62B62">
      <w:pPr>
        <w:rPr>
          <w:rFonts w:ascii="Times New Roman" w:hAnsi="Times New Roman" w:cs="Times New Roman"/>
          <w:sz w:val="24"/>
          <w:szCs w:val="24"/>
        </w:rPr>
      </w:pPr>
    </w:p>
    <w:sectPr w:rsidR="00D76563" w:rsidRPr="00762C0B" w:rsidSect="00523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A8D" w:rsidRDefault="00100A8D" w:rsidP="00352FBF">
      <w:pPr>
        <w:spacing w:after="0" w:line="240" w:lineRule="auto"/>
      </w:pPr>
      <w:r>
        <w:separator/>
      </w:r>
    </w:p>
  </w:endnote>
  <w:endnote w:type="continuationSeparator" w:id="0">
    <w:p w:rsidR="00100A8D" w:rsidRDefault="00100A8D" w:rsidP="00352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A8D" w:rsidRDefault="00100A8D" w:rsidP="00352FBF">
      <w:pPr>
        <w:spacing w:after="0" w:line="240" w:lineRule="auto"/>
      </w:pPr>
      <w:r>
        <w:separator/>
      </w:r>
    </w:p>
  </w:footnote>
  <w:footnote w:type="continuationSeparator" w:id="0">
    <w:p w:rsidR="00100A8D" w:rsidRDefault="00100A8D" w:rsidP="00352F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F5EBE"/>
    <w:rsid w:val="00090689"/>
    <w:rsid w:val="00096981"/>
    <w:rsid w:val="000B05C9"/>
    <w:rsid w:val="000E3FC0"/>
    <w:rsid w:val="000F4886"/>
    <w:rsid w:val="00100A8D"/>
    <w:rsid w:val="001154C4"/>
    <w:rsid w:val="00125BE2"/>
    <w:rsid w:val="0015281D"/>
    <w:rsid w:val="00156723"/>
    <w:rsid w:val="00181FD3"/>
    <w:rsid w:val="0023602A"/>
    <w:rsid w:val="002446B5"/>
    <w:rsid w:val="002464EA"/>
    <w:rsid w:val="0025793D"/>
    <w:rsid w:val="002655B7"/>
    <w:rsid w:val="00275A0F"/>
    <w:rsid w:val="002C3C82"/>
    <w:rsid w:val="00310AD7"/>
    <w:rsid w:val="00324B91"/>
    <w:rsid w:val="00335649"/>
    <w:rsid w:val="00352FBF"/>
    <w:rsid w:val="00435D0B"/>
    <w:rsid w:val="004C0E5A"/>
    <w:rsid w:val="004F5383"/>
    <w:rsid w:val="005113A2"/>
    <w:rsid w:val="00521F83"/>
    <w:rsid w:val="00523003"/>
    <w:rsid w:val="00537FA1"/>
    <w:rsid w:val="005C1DA0"/>
    <w:rsid w:val="005C1F4D"/>
    <w:rsid w:val="005D0902"/>
    <w:rsid w:val="006038CE"/>
    <w:rsid w:val="00654020"/>
    <w:rsid w:val="006604D1"/>
    <w:rsid w:val="00680144"/>
    <w:rsid w:val="00696E93"/>
    <w:rsid w:val="006D2C0F"/>
    <w:rsid w:val="00761941"/>
    <w:rsid w:val="00762C0B"/>
    <w:rsid w:val="00765E07"/>
    <w:rsid w:val="00785EFB"/>
    <w:rsid w:val="007B2274"/>
    <w:rsid w:val="007B79FB"/>
    <w:rsid w:val="007E080B"/>
    <w:rsid w:val="007F70A3"/>
    <w:rsid w:val="00883A04"/>
    <w:rsid w:val="00892923"/>
    <w:rsid w:val="00970CD6"/>
    <w:rsid w:val="00973B50"/>
    <w:rsid w:val="00A26950"/>
    <w:rsid w:val="00A37ED2"/>
    <w:rsid w:val="00A71526"/>
    <w:rsid w:val="00AB0FCE"/>
    <w:rsid w:val="00AB4A71"/>
    <w:rsid w:val="00AF5EBE"/>
    <w:rsid w:val="00B01956"/>
    <w:rsid w:val="00B055AF"/>
    <w:rsid w:val="00B55FC4"/>
    <w:rsid w:val="00B90D7D"/>
    <w:rsid w:val="00BB7CDD"/>
    <w:rsid w:val="00BC0F57"/>
    <w:rsid w:val="00BF1505"/>
    <w:rsid w:val="00BF5C66"/>
    <w:rsid w:val="00C55F91"/>
    <w:rsid w:val="00C649E3"/>
    <w:rsid w:val="00CB5123"/>
    <w:rsid w:val="00CC2464"/>
    <w:rsid w:val="00CE62D2"/>
    <w:rsid w:val="00D10309"/>
    <w:rsid w:val="00D62B62"/>
    <w:rsid w:val="00D76563"/>
    <w:rsid w:val="00D81E96"/>
    <w:rsid w:val="00DD6DDE"/>
    <w:rsid w:val="00DF2A80"/>
    <w:rsid w:val="00E36433"/>
    <w:rsid w:val="00E5633E"/>
    <w:rsid w:val="00EB3957"/>
    <w:rsid w:val="00EB4081"/>
    <w:rsid w:val="00EB543E"/>
    <w:rsid w:val="00EE4B24"/>
    <w:rsid w:val="00F1474C"/>
    <w:rsid w:val="00F17D91"/>
    <w:rsid w:val="00F24302"/>
    <w:rsid w:val="00F43AD4"/>
    <w:rsid w:val="00F457A5"/>
    <w:rsid w:val="00FE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5583E"/>
  <w15:docId w15:val="{0C590D73-29E9-470A-9C6D-44DB21FDD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003"/>
  </w:style>
  <w:style w:type="paragraph" w:styleId="1">
    <w:name w:val="heading 1"/>
    <w:basedOn w:val="a"/>
    <w:link w:val="10"/>
    <w:uiPriority w:val="9"/>
    <w:qFormat/>
    <w:rsid w:val="00765E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65E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5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65E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65E0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765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65E07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352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52FBF"/>
  </w:style>
  <w:style w:type="paragraph" w:styleId="a7">
    <w:name w:val="footer"/>
    <w:basedOn w:val="a"/>
    <w:link w:val="a8"/>
    <w:uiPriority w:val="99"/>
    <w:semiHidden/>
    <w:unhideWhenUsed/>
    <w:rsid w:val="00352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52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1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3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03316-6CF2-4243-A806-DEF17212D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5</Pages>
  <Words>1384</Words>
  <Characters>7890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79208782131</cp:lastModifiedBy>
  <cp:revision>43</cp:revision>
  <dcterms:created xsi:type="dcterms:W3CDTF">2019-09-30T18:03:00Z</dcterms:created>
  <dcterms:modified xsi:type="dcterms:W3CDTF">2021-01-18T18:22:00Z</dcterms:modified>
</cp:coreProperties>
</file>