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C5B" w:rsidRPr="005F102B" w:rsidRDefault="00E94718" w:rsidP="007E2C5B">
      <w:pPr>
        <w:pStyle w:val="a3"/>
        <w:jc w:val="center"/>
        <w:rPr>
          <w:color w:val="000000"/>
        </w:rPr>
      </w:pPr>
      <w:r>
        <w:rPr>
          <w:rFonts w:ascii="Arial" w:hAnsi="Arial" w:cs="Arial"/>
          <w:color w:val="333333"/>
          <w:kern w:val="36"/>
          <w:sz w:val="50"/>
          <w:szCs w:val="50"/>
        </w:rPr>
        <w:t xml:space="preserve"> </w:t>
      </w:r>
      <w:r w:rsidR="007E2C5B" w:rsidRPr="005F102B">
        <w:rPr>
          <w:color w:val="000000"/>
        </w:rPr>
        <w:t>МУНИЦИПАЛЬНОЕ ДОШКОЛЬНОЕ ОБРАЗОВАТЕЛЬНОЕ УЧРЕЖДЕНИЕ</w:t>
      </w:r>
    </w:p>
    <w:p w:rsidR="007E2C5B" w:rsidRPr="005F102B" w:rsidRDefault="007E2C5B" w:rsidP="007E2C5B">
      <w:pPr>
        <w:pStyle w:val="a3"/>
        <w:spacing w:line="240" w:lineRule="atLeast"/>
        <w:jc w:val="center"/>
        <w:rPr>
          <w:color w:val="000000"/>
        </w:rPr>
      </w:pPr>
      <w:r w:rsidRPr="005F102B">
        <w:rPr>
          <w:color w:val="000000"/>
        </w:rPr>
        <w:t>«МУНИЦИПАЛЬНЫЙ ДЕТСКИЙ САД «РЯБИНКА»</w:t>
      </w:r>
    </w:p>
    <w:p w:rsidR="007E2C5B" w:rsidRDefault="007E2C5B" w:rsidP="00E94718">
      <w:pPr>
        <w:shd w:val="clear" w:color="auto" w:fill="FFFFFF"/>
        <w:spacing w:before="167" w:after="502" w:line="288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</w:rPr>
      </w:pPr>
    </w:p>
    <w:p w:rsidR="007E2C5B" w:rsidRDefault="007E2C5B" w:rsidP="00E94718">
      <w:pPr>
        <w:shd w:val="clear" w:color="auto" w:fill="FFFFFF"/>
        <w:spacing w:before="167" w:after="502" w:line="288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</w:rPr>
      </w:pPr>
    </w:p>
    <w:p w:rsidR="007E2C5B" w:rsidRDefault="007E2C5B" w:rsidP="00E94718">
      <w:pPr>
        <w:shd w:val="clear" w:color="auto" w:fill="FFFFFF"/>
        <w:spacing w:before="167" w:after="502" w:line="288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</w:rPr>
      </w:pPr>
    </w:p>
    <w:p w:rsidR="007E2C5B" w:rsidRDefault="00E94718" w:rsidP="007E2C5B">
      <w:pPr>
        <w:shd w:val="clear" w:color="auto" w:fill="FFFFFF"/>
        <w:spacing w:before="167" w:after="502" w:line="288" w:lineRule="atLeast"/>
        <w:jc w:val="center"/>
        <w:outlineLvl w:val="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7E2C5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НОД</w:t>
      </w:r>
      <w:r w:rsidR="00124AB5" w:rsidRPr="007E2C5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по </w:t>
      </w:r>
      <w:r w:rsidRPr="007E2C5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познавательно-речевому </w:t>
      </w:r>
      <w:r w:rsidR="007E2C5B" w:rsidRPr="007E2C5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развитию</w:t>
      </w:r>
      <w:r w:rsidR="007E2C5B" w:rsidRP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в средней группе</w:t>
      </w:r>
    </w:p>
    <w:p w:rsidR="00124AB5" w:rsidRPr="007E2C5B" w:rsidRDefault="00124AB5" w:rsidP="007E2C5B">
      <w:pPr>
        <w:shd w:val="clear" w:color="auto" w:fill="FFFFFF"/>
        <w:spacing w:before="167" w:after="502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«Моя </w:t>
      </w:r>
      <w:r w:rsidRPr="007E2C5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родимая сторонка</w:t>
      </w:r>
      <w:r w:rsidRPr="007E2C5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7E2C5B" w:rsidRDefault="007E2C5B" w:rsidP="00124AB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</w:pPr>
    </w:p>
    <w:p w:rsidR="007E2C5B" w:rsidRDefault="007E2C5B" w:rsidP="007E2C5B">
      <w:pPr>
        <w:spacing w:before="300" w:after="30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E2C5B" w:rsidRDefault="007E2C5B" w:rsidP="007E2C5B">
      <w:pPr>
        <w:spacing w:before="300" w:after="30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E2C5B" w:rsidRDefault="007E2C5B" w:rsidP="007E2C5B">
      <w:pPr>
        <w:spacing w:before="300" w:after="30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E2C5B" w:rsidRDefault="007E2C5B" w:rsidP="007E2C5B">
      <w:pPr>
        <w:spacing w:before="300" w:after="30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E2C5B" w:rsidRDefault="007E2C5B" w:rsidP="007E2C5B">
      <w:pPr>
        <w:spacing w:before="300" w:after="30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E2C5B" w:rsidRDefault="007E2C5B" w:rsidP="007E2C5B">
      <w:pPr>
        <w:spacing w:before="300" w:after="30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E2C5B" w:rsidRDefault="007E2C5B" w:rsidP="007E2C5B">
      <w:pPr>
        <w:spacing w:before="300" w:after="30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E2C5B" w:rsidRDefault="007E2C5B" w:rsidP="007E2C5B">
      <w:pPr>
        <w:spacing w:before="300" w:after="30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E2C5B" w:rsidRDefault="007E2C5B" w:rsidP="007E2C5B">
      <w:pPr>
        <w:spacing w:before="300" w:after="30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E2C5B" w:rsidRDefault="007E2C5B" w:rsidP="007E2C5B">
      <w:pPr>
        <w:spacing w:before="300" w:after="30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E2C5B" w:rsidRDefault="007E2C5B" w:rsidP="007E2C5B">
      <w:pPr>
        <w:spacing w:before="300" w:after="30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C58AC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7E2C5B" w:rsidRDefault="007E2C5B" w:rsidP="007E2C5B">
      <w:pPr>
        <w:spacing w:before="300" w:after="30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C58A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Сапрыкина Г.Ю.                         </w:t>
      </w:r>
    </w:p>
    <w:p w:rsidR="007E2C5B" w:rsidRDefault="007E2C5B" w:rsidP="007E2C5B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</w:pPr>
    </w:p>
    <w:p w:rsidR="007E2C5B" w:rsidRDefault="007E2C5B" w:rsidP="007E2C5B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</w:pPr>
    </w:p>
    <w:p w:rsidR="00E94718" w:rsidRPr="007E2C5B" w:rsidRDefault="00124AB5" w:rsidP="007E2C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="007E2C5B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: Формирование у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E2C5B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детей представление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 </w:t>
      </w:r>
      <w:r w:rsidRP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Родине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, о малой </w:t>
      </w:r>
      <w:r w:rsidRP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Родине</w:t>
      </w:r>
      <w:r w:rsidR="006009DC" w:rsidRP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-</w:t>
      </w:r>
      <w:r w:rsidRP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с</w:t>
      </w:r>
      <w:r w:rsidR="006009DC" w:rsidRP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ело</w:t>
      </w:r>
      <w:r w:rsid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Высокиничи</w:t>
      </w:r>
    </w:p>
    <w:p w:rsidR="006009DC" w:rsidRPr="007E2C5B" w:rsidRDefault="00E94718" w:rsidP="007E2C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Задачи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</w:p>
    <w:p w:rsidR="00E94718" w:rsidRPr="007E2C5B" w:rsidRDefault="00124AB5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Уточнить и закрепить знания детей о родном селе, о самых интересных и значимых местах села, учить узнавать их на фотографиях</w:t>
      </w:r>
      <w:r w:rsid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E94718" w:rsidRPr="007E2C5B" w:rsidRDefault="00E94718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Воспитывать любовь и интерес к </w:t>
      </w:r>
      <w:r w:rsidR="00124AB5" w:rsidRPr="007E2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«малой </w:t>
      </w:r>
      <w:r w:rsidR="00124AB5" w:rsidRPr="007E2C5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Родине</w:t>
      </w:r>
      <w:r w:rsidR="00124AB5" w:rsidRPr="007E2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124AB5" w:rsidRPr="007E2C5B" w:rsidRDefault="00124AB5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 связную речь</w:t>
      </w:r>
      <w:r w:rsid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, логическое мышление;</w:t>
      </w:r>
    </w:p>
    <w:p w:rsidR="00124AB5" w:rsidRPr="007E2C5B" w:rsidRDefault="007E2C5B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богащать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активизировать словарь по теме;</w:t>
      </w:r>
    </w:p>
    <w:p w:rsidR="00124AB5" w:rsidRPr="007E2C5B" w:rsidRDefault="006009DC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7E2C5B" w:rsidRP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</w:t>
      </w:r>
      <w:r w:rsid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="007E2C5B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диалогическую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</w:t>
      </w:r>
      <w:r w:rsid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монологическую речь;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</w:p>
    <w:p w:rsidR="006009DC" w:rsidRPr="007E2C5B" w:rsidRDefault="006009DC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E2C5B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</w:t>
      </w:r>
      <w:r w:rsid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E2C5B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любовь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</w:t>
      </w:r>
      <w:r w:rsidR="007E2C5B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интерес к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родному краю</w:t>
      </w:r>
      <w:r w:rsid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24AB5" w:rsidRPr="007E2C5B" w:rsidRDefault="007E2C5B" w:rsidP="007E2C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: малая </w:t>
      </w:r>
      <w:r w:rsidR="00124AB5" w:rsidRPr="007E2C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Родина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, большая </w:t>
      </w:r>
      <w:r w:rsidR="00124AB5" w:rsidRPr="007E2C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Родина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, достопримечательности</w:t>
      </w:r>
      <w:r w:rsidR="006009DC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, улица</w:t>
      </w:r>
    </w:p>
    <w:p w:rsidR="00124AB5" w:rsidRPr="007E2C5B" w:rsidRDefault="00124AB5" w:rsidP="007E2C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 xml:space="preserve">Материалы и </w:t>
      </w:r>
      <w:r w:rsidR="007E2C5B" w:rsidRPr="007E2C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оборудование</w:t>
      </w:r>
      <w:r w:rsidR="007E2C5B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E94718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фотографии с видами,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сердечко для игры.</w:t>
      </w:r>
    </w:p>
    <w:p w:rsidR="00124AB5" w:rsidRPr="007E2C5B" w:rsidRDefault="00124AB5" w:rsidP="007E2C5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Экскурсия по главным улицам села.</w:t>
      </w:r>
      <w:r w:rsid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Разучивание пословиц и стихов о </w:t>
      </w:r>
      <w:r w:rsidRPr="007E2C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Родине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, о труде.</w:t>
      </w:r>
      <w:r w:rsid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Рассматривание фотографий родного села;</w:t>
      </w:r>
    </w:p>
    <w:p w:rsidR="00513B08" w:rsidRPr="007E2C5B" w:rsidRDefault="007E2C5B" w:rsidP="007E2C5B">
      <w:pPr>
        <w:spacing w:before="251" w:after="251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ХОД НОД: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Собрались все дети в круг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Ты мой друг и я твой друг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Крепко за руки возьмемся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И друг другу улыбнемся</w:t>
      </w:r>
    </w:p>
    <w:p w:rsidR="00124AB5" w:rsidRPr="007E2C5B" w:rsidRDefault="00124AB5" w:rsidP="007E2C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Покажите свои ладошки, потрите их друг о друга. Что вы чувствуете </w:t>
      </w:r>
      <w:r w:rsidRPr="007E2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(тепло)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. Это тепло ваших добрых рук. Давайте возьмемся за руки и передадим друг другу наше тепло.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я прочту вам стихотворение, а вы послушаете.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О селе моем любимом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Будет разговор,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О селе родном и милом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Где мы все живем.</w:t>
      </w:r>
    </w:p>
    <w:p w:rsidR="00124AB5" w:rsidRPr="007E2C5B" w:rsidRDefault="00124AB5" w:rsidP="007E2C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Сегодня </w:t>
      </w:r>
      <w:r w:rsidR="006009DC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мы побеседуем о нашем селе, </w:t>
      </w:r>
      <w:r w:rsidR="007E2C5B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о людях,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которые своим трудом помогают расти и процветать нашему селу.</w:t>
      </w:r>
    </w:p>
    <w:p w:rsidR="00124AB5" w:rsidRPr="007E2C5B" w:rsidRDefault="007E2C5B" w:rsidP="007E2C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6009DC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очему мы нашу страну называем </w:t>
      </w:r>
      <w:r w:rsidR="00124AB5" w:rsidRPr="007E2C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Родина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="00124AB5" w:rsidRPr="007E2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(потому что мы в ней </w:t>
      </w:r>
      <w:r w:rsidR="00124AB5" w:rsidRPr="007E2C5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родились</w:t>
      </w:r>
      <w:r w:rsidR="00124AB5" w:rsidRPr="007E2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в ней живем)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24AB5" w:rsidRPr="007E2C5B" w:rsidRDefault="00124AB5" w:rsidP="007E2C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 как называется наша </w:t>
      </w:r>
      <w:r w:rsidRPr="007E2C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Родина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7E2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(Россия)</w:t>
      </w:r>
    </w:p>
    <w:p w:rsidR="00124AB5" w:rsidRPr="007E2C5B" w:rsidRDefault="00124AB5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 народе существует много пословиц о </w:t>
      </w:r>
      <w:r w:rsidRPr="007E2C5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Родине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24AB5" w:rsidRPr="007E2C5B" w:rsidRDefault="006009DC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Послушайте и повторите 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пословицы 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о Родине.</w:t>
      </w:r>
    </w:p>
    <w:p w:rsidR="00124AB5" w:rsidRPr="007E2C5B" w:rsidRDefault="006009DC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124AB5" w:rsidRP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Родина любимая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мать </w:t>
      </w:r>
      <w:r w:rsidR="00124AB5" w:rsidRP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родимая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24AB5" w:rsidRPr="007E2C5B" w:rsidRDefault="006009DC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 </w:t>
      </w:r>
      <w:r w:rsidR="00124AB5" w:rsidRP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родины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 своей не сил не времени не жалей.</w:t>
      </w:r>
    </w:p>
    <w:p w:rsidR="00124AB5" w:rsidRPr="007E2C5B" w:rsidRDefault="006009DC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Где </w:t>
      </w:r>
      <w:r w:rsidR="00124AB5" w:rsidRP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родился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, там и пригодился.</w:t>
      </w:r>
    </w:p>
    <w:p w:rsidR="00124AB5" w:rsidRPr="007E2C5B" w:rsidRDefault="006009DC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 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Родная земля, ты как мать мне мила.</w:t>
      </w:r>
    </w:p>
    <w:p w:rsidR="00124AB5" w:rsidRPr="007E2C5B" w:rsidRDefault="006009DC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2757AD" w:rsidRPr="007E2C5B" w:rsidRDefault="00124AB5" w:rsidP="007E2C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Наша </w:t>
      </w:r>
      <w:r w:rsidRP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родина-это Россия и родиной мы зовем ее потому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что для нас здесь все родное. Она нас кормит хлебом, поит </w:t>
      </w:r>
      <w:proofErr w:type="spellStart"/>
      <w:proofErr w:type="gramStart"/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водами.Здесь</w:t>
      </w:r>
      <w:proofErr w:type="spellEnd"/>
      <w:proofErr w:type="gramEnd"/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много полей и рек, лесов, городов и сел.</w:t>
      </w:r>
    </w:p>
    <w:p w:rsidR="00124AB5" w:rsidRPr="007E2C5B" w:rsidRDefault="00124AB5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2757AD" w:rsidRPr="007E2C5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Стихи:</w:t>
      </w:r>
    </w:p>
    <w:p w:rsidR="002757AD" w:rsidRPr="007E2C5B" w:rsidRDefault="002757AD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124AB5" w:rsidRPr="007E2C5B" w:rsidRDefault="00124AB5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Родина слово большое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, большое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не бывает на свете чудес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сказать это слово с душою</w:t>
      </w:r>
    </w:p>
    <w:p w:rsidR="007E2C5B" w:rsidRDefault="00124AB5" w:rsidP="007E2C5B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Глубже морей оно, выше небес</w:t>
      </w:r>
      <w:r w:rsidR="002757AD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24AB5" w:rsidRPr="007E2C5B" w:rsidRDefault="007E2C5B" w:rsidP="007E2C5B">
      <w:pPr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В ней помещается ровно полмира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Мама, папа, соседи</w:t>
      </w:r>
      <w:r w:rsidR="002757AD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друзья</w:t>
      </w:r>
      <w:r w:rsidR="002757AD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Село родное. Родная квартира,</w:t>
      </w:r>
    </w:p>
    <w:p w:rsidR="002757AD" w:rsidRPr="007E2C5B" w:rsidRDefault="00124AB5" w:rsidP="007E2C5B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Бабушка, садик, квартира и я.</w:t>
      </w:r>
    </w:p>
    <w:p w:rsidR="00124AB5" w:rsidRPr="007E2C5B" w:rsidRDefault="00124AB5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Зайчик солнечный в ладошке,</w:t>
      </w:r>
    </w:p>
    <w:p w:rsidR="007E2C5B" w:rsidRDefault="002757AD" w:rsidP="007E2C5B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Куст сирени за окошком</w:t>
      </w:r>
    </w:p>
    <w:p w:rsidR="00124AB5" w:rsidRPr="007E2C5B" w:rsidRDefault="002757AD" w:rsidP="007E2C5B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И на щечке </w:t>
      </w:r>
      <w:r w:rsidR="00124AB5" w:rsidRP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родинка</w:t>
      </w:r>
    </w:p>
    <w:p w:rsidR="00124AB5" w:rsidRPr="007E2C5B" w:rsidRDefault="002757AD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Это тоже </w:t>
      </w:r>
      <w:r w:rsidR="00124AB5" w:rsidRP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родина</w:t>
      </w:r>
      <w:r w:rsidRP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</w:p>
    <w:p w:rsidR="002757AD" w:rsidRPr="007E2C5B" w:rsidRDefault="002757AD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4AB5" w:rsidRPr="007E2C5B" w:rsidRDefault="00124AB5" w:rsidP="007E2C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 ребята вы прочитали очень хорошие стихотворения о </w:t>
      </w:r>
      <w:r w:rsidRP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родине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757AD" w:rsidRPr="007E2C5B" w:rsidRDefault="002757AD" w:rsidP="007E2C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24AB5" w:rsidRPr="007E2C5B" w:rsidRDefault="00124AB5" w:rsidP="007E2C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Теперь мы </w:t>
      </w:r>
      <w:r w:rsidR="007E2C5B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знаем,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 </w:t>
      </w:r>
      <w:r w:rsidRP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Родина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- это наше родное место.</w:t>
      </w:r>
    </w:p>
    <w:p w:rsidR="00124AB5" w:rsidRPr="007E2C5B" w:rsidRDefault="00124AB5" w:rsidP="007E2C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Но есть еще такое понятие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: - Малая </w:t>
      </w:r>
      <w:r w:rsidRP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родина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 –</w:t>
      </w:r>
      <w:r w:rsidR="002757AD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это то место</w:t>
      </w:r>
      <w:r w:rsidR="002757AD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где мы с вами </w:t>
      </w:r>
      <w:r w:rsidRP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родились и живем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, сделали первые шаги, сказали первые слова, пошли в детский сад, где у вас появились первые друзья, которые вас знают с самого рождения, и готовы прийти к вам на помощь в трудную минуту. Это наш край, улица, дом- все это и есть наша малая </w:t>
      </w:r>
      <w:r w:rsidRP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Родина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24AB5" w:rsidRPr="007E2C5B" w:rsidRDefault="00124AB5" w:rsidP="007E2C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Наша малая </w:t>
      </w:r>
      <w:r w:rsidRP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Родина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это </w:t>
      </w:r>
      <w:r w:rsidR="007E2C5B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с Высокиничи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У нас в селе есть много улиц с разными названиями. </w:t>
      </w:r>
      <w:r w:rsidR="007E2C5B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Улица,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которой я живу </w:t>
      </w:r>
      <w:r w:rsidR="007E2C5B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называется Лесная</w:t>
      </w:r>
      <w:r w:rsidR="002757AD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24AB5" w:rsidRPr="007E2C5B" w:rsidRDefault="00124AB5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А на какой улице живете вы? </w:t>
      </w:r>
      <w:r w:rsidRPr="007E2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А как называется улица, на которой находится наш детский сад?</w:t>
      </w:r>
    </w:p>
    <w:p w:rsidR="00124AB5" w:rsidRPr="007E2C5B" w:rsidRDefault="002757AD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есть в нашем селе?</w:t>
      </w:r>
    </w:p>
    <w:p w:rsidR="00124AB5" w:rsidRPr="007E2C5B" w:rsidRDefault="002757AD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Физ.</w:t>
      </w:r>
      <w:r w:rsidR="00513B08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минутка:</w:t>
      </w:r>
    </w:p>
    <w:p w:rsidR="00124AB5" w:rsidRPr="007E2C5B" w:rsidRDefault="00124AB5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</w:t>
      </w:r>
      <w:r w:rsidR="007E2C5B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по Высокиничам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гуляем </w:t>
      </w:r>
      <w:r w:rsidRPr="007E2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(шагаем на месте)</w:t>
      </w:r>
    </w:p>
    <w:p w:rsidR="00124AB5" w:rsidRPr="007E2C5B" w:rsidRDefault="00124AB5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За природой наблюдаем </w:t>
      </w:r>
      <w:r w:rsidRPr="007E2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(поворот головы вправо, влево)</w:t>
      </w:r>
    </w:p>
    <w:p w:rsidR="00124AB5" w:rsidRPr="007E2C5B" w:rsidRDefault="00124AB5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Вверх на солнце посмотри </w:t>
      </w:r>
      <w:r w:rsidRPr="007E2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(смотрим вверх)</w:t>
      </w:r>
    </w:p>
    <w:p w:rsidR="00124AB5" w:rsidRPr="007E2C5B" w:rsidRDefault="00124AB5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</w:t>
      </w:r>
      <w:r w:rsidR="002757AD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согреют 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нас </w:t>
      </w:r>
      <w:r w:rsidR="007E2C5B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лучи (</w:t>
      </w:r>
      <w:r w:rsidRPr="007E2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Руки вверх фонарики)</w:t>
      </w:r>
    </w:p>
    <w:p w:rsidR="00124AB5" w:rsidRPr="007E2C5B" w:rsidRDefault="00124AB5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Птички в домике сидят </w:t>
      </w:r>
      <w:r w:rsidRPr="007E2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(присели)</w:t>
      </w:r>
    </w:p>
    <w:p w:rsidR="00124AB5" w:rsidRPr="007E2C5B" w:rsidRDefault="00124AB5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Птички по небу летят </w:t>
      </w:r>
      <w:r w:rsidRPr="007E2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(взмахи)</w:t>
      </w:r>
    </w:p>
    <w:p w:rsidR="00124AB5" w:rsidRPr="007E2C5B" w:rsidRDefault="00F5616F" w:rsidP="00F5616F">
      <w:pPr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="002757AD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вам загадаю загадки</w:t>
      </w:r>
      <w:r w:rsidR="002757AD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 важных и интересных местах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Что за чудесный дом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Сто детишек в доме том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Дом детишкам очень рад</w:t>
      </w:r>
    </w:p>
    <w:p w:rsidR="00124AB5" w:rsidRPr="007E2C5B" w:rsidRDefault="00124AB5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Что же это? </w:t>
      </w:r>
      <w:r w:rsidRPr="007E2C5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(детский сад</w:t>
      </w:r>
      <w:r w:rsidRPr="007E2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124AB5" w:rsidRPr="007E2C5B" w:rsidRDefault="00F5616F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ля чего нам нужен детский сад? Кто работает в детском саду?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Ты можешь здесь купить конверт,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Послать посылку к срочно,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передав большой привет,</w:t>
      </w:r>
    </w:p>
    <w:p w:rsidR="00124AB5" w:rsidRPr="007E2C5B" w:rsidRDefault="00124AB5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ведь это здание. </w:t>
      </w:r>
      <w:r w:rsidRPr="007E2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E2C5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Почта)</w:t>
      </w:r>
    </w:p>
    <w:p w:rsidR="00124AB5" w:rsidRPr="007E2C5B" w:rsidRDefault="00F5616F" w:rsidP="00F5616F">
      <w:pPr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Для чего нам нужна почта? Кто работает на почте?</w:t>
      </w:r>
    </w:p>
    <w:p w:rsidR="00124AB5" w:rsidRPr="007E2C5B" w:rsidRDefault="00F5616F" w:rsidP="00F5616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то это за здание</w:t>
      </w:r>
      <w:r w:rsidR="00513B08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? </w:t>
      </w:r>
      <w:r w:rsidR="00124AB5" w:rsidRPr="007E2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124AB5" w:rsidRPr="007E2C5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больница)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Для чего нам нужна больница? Кто работает в больнице?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Отгадайте что за дом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Музыка играет в нем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Пенье танцы плачь и смех</w:t>
      </w:r>
    </w:p>
    <w:p w:rsidR="00124AB5" w:rsidRPr="007E2C5B" w:rsidRDefault="00124AB5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Удовольствие для всех </w:t>
      </w:r>
      <w:r w:rsidRPr="007E2C5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(дом культуры</w:t>
      </w:r>
      <w:r w:rsidRPr="007E2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Для чего нам нужен дом культуры?</w:t>
      </w:r>
    </w:p>
    <w:p w:rsidR="00124AB5" w:rsidRPr="007E2C5B" w:rsidRDefault="00124AB5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А что это за здание? </w:t>
      </w:r>
      <w:r w:rsidRPr="007E2C5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(Магазин</w:t>
      </w:r>
      <w:r w:rsidRPr="007E2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124AB5" w:rsidRPr="007E2C5B" w:rsidRDefault="00124AB5" w:rsidP="00124A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Кто работает в магазине? </w:t>
      </w:r>
      <w:r w:rsidRPr="007E2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(Продавец)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Для чего нам нужен магазин?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Стоит веселый светлый дом,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 проворных много в нем,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Там пишут и считают,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Рисуют и играют!</w:t>
      </w:r>
    </w:p>
    <w:p w:rsidR="00124AB5" w:rsidRPr="007E2C5B" w:rsidRDefault="00124AB5" w:rsidP="007E2C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Что это за дом? </w:t>
      </w:r>
      <w:r w:rsidRPr="007E2C5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(школа</w:t>
      </w:r>
      <w:r w:rsidRPr="007E2C5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 Зачем нам нужна школа? Кто работает в школе?</w:t>
      </w:r>
    </w:p>
    <w:p w:rsidR="00124AB5" w:rsidRPr="007E2C5B" w:rsidRDefault="00124AB5" w:rsidP="007E2C5B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Еще у нас есть памятник погибшим на фронтах Великой Отечественной войны.</w:t>
      </w:r>
    </w:p>
    <w:p w:rsidR="00124AB5" w:rsidRPr="007E2C5B" w:rsidRDefault="00124AB5" w:rsidP="007E2C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Это священное место в нашем селе, каждый год мы с вами ходим к памятнику и возлагаем цветы чтобы почтить память погибших односельчан, земляков, защищавших свою </w:t>
      </w:r>
      <w:r w:rsidRP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Родину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, свою землю, дом, семью.</w:t>
      </w:r>
    </w:p>
    <w:p w:rsidR="00124AB5" w:rsidRPr="007E2C5B" w:rsidRDefault="00124AB5" w:rsidP="007E2C5B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памятнике написаны имена, фамилии </w:t>
      </w:r>
      <w:r w:rsidR="007E2C5B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фронтовиков,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навернувшихся с войны.</w:t>
      </w:r>
    </w:p>
    <w:p w:rsidR="00124AB5" w:rsidRPr="007E2C5B" w:rsidRDefault="00124AB5" w:rsidP="007E2C5B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Хорошо мы с вами попутешествовали по нашему селу. Вы многое узнали о своем селе и теперь можете рассказать о нем другим.</w:t>
      </w:r>
    </w:p>
    <w:p w:rsidR="00124AB5" w:rsidRPr="007E2C5B" w:rsidRDefault="00124AB5" w:rsidP="007E2C5B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У меня есть сердечко, я предлагаю взять его в руки, передавая друг другу</w:t>
      </w:r>
    </w:p>
    <w:p w:rsidR="00124AB5" w:rsidRPr="007E2C5B" w:rsidRDefault="00124AB5" w:rsidP="007E2C5B">
      <w:pPr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И говорить самые добрые слова о нашем селе, почему мы его любим.</w:t>
      </w:r>
    </w:p>
    <w:p w:rsidR="00124AB5" w:rsidRPr="007E2C5B" w:rsidRDefault="00124AB5" w:rsidP="007E2C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(я люблю свое село </w:t>
      </w:r>
      <w:r w:rsidR="007E2C5B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за то, что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, оно (красивое, уютное, зеленое, здесь живут мои родные, друзья, здесь мой дом, моя семья, я здесь </w:t>
      </w:r>
      <w:r w:rsidRPr="007E2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родился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велело </w:t>
      </w:r>
      <w:r w:rsidR="00F5616F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хожу в детский сад, здесь </w:t>
      </w:r>
      <w:r w:rsidR="007E2C5B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красивая река</w:t>
      </w:r>
      <w:r w:rsidR="00F5616F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5616F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Молодцы ребята как вы </w:t>
      </w:r>
      <w:r w:rsidR="007E2C5B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думаете,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нужно сделать для</w:t>
      </w:r>
      <w:r w:rsidR="00F5616F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того чтобы наше село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процветало?</w:t>
      </w:r>
    </w:p>
    <w:p w:rsidR="00124AB5" w:rsidRPr="007E2C5B" w:rsidRDefault="00124AB5" w:rsidP="007E2C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: (люби</w:t>
      </w:r>
      <w:bookmarkStart w:id="0" w:name="_GoBack"/>
      <w:bookmarkEnd w:id="0"/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ть свое село, заботиться о нем</w:t>
      </w:r>
      <w:r w:rsidR="00F5616F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, благоустраивать, не мусорить, сажать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цветы, деревья, строить красивые дома).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Я люблю свое село,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Оно у нас большое.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Заповедник тут вокруг.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Люди добрые живут.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Есть у нас и детский сад,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Школа, почта, магазин,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Река, </w:t>
      </w:r>
      <w:r w:rsidR="00513B08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озёра и поля.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В родном селе всегда царит</w:t>
      </w:r>
    </w:p>
    <w:p w:rsidR="00124AB5" w:rsidRPr="007E2C5B" w:rsidRDefault="00513B08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Добро,</w:t>
      </w:r>
      <w:r w:rsidR="00124AB5"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уют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мир!</w:t>
      </w:r>
    </w:p>
    <w:p w:rsidR="00124AB5" w:rsidRPr="007E2C5B" w:rsidRDefault="00124AB5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Народная мудрость гласит</w:t>
      </w:r>
      <w:r w:rsidR="00F5616F" w:rsidRPr="007E2C5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- </w:t>
      </w:r>
      <w:r w:rsidRPr="007E2C5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не зная прошлого, не поймёшь настоящего</w:t>
      </w: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24AB5" w:rsidRPr="007E2C5B" w:rsidRDefault="00F5616F" w:rsidP="00124AB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2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4F3B27" w:rsidRPr="007E2C5B" w:rsidRDefault="004F3B27">
      <w:pPr>
        <w:rPr>
          <w:rFonts w:ascii="Times New Roman" w:hAnsi="Times New Roman" w:cs="Times New Roman"/>
          <w:sz w:val="28"/>
          <w:szCs w:val="28"/>
        </w:rPr>
      </w:pPr>
    </w:p>
    <w:sectPr w:rsidR="004F3B27" w:rsidRPr="007E2C5B" w:rsidSect="00A1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4AB5"/>
    <w:rsid w:val="00124AB5"/>
    <w:rsid w:val="002757AD"/>
    <w:rsid w:val="002B5959"/>
    <w:rsid w:val="004F3B27"/>
    <w:rsid w:val="00513B08"/>
    <w:rsid w:val="006009DC"/>
    <w:rsid w:val="00745180"/>
    <w:rsid w:val="007E2C5B"/>
    <w:rsid w:val="00A15094"/>
    <w:rsid w:val="00E94718"/>
    <w:rsid w:val="00F5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5D90"/>
  <w15:docId w15:val="{3C7D7090-1932-42A3-9C46-BE00FC6B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094"/>
  </w:style>
  <w:style w:type="paragraph" w:styleId="1">
    <w:name w:val="heading 1"/>
    <w:basedOn w:val="a"/>
    <w:link w:val="10"/>
    <w:uiPriority w:val="9"/>
    <w:qFormat/>
    <w:rsid w:val="00124A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24A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A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24AB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12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12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24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85B19-8CA5-4847-A1CB-F7044B6A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79208782131</cp:lastModifiedBy>
  <cp:revision>8</cp:revision>
  <dcterms:created xsi:type="dcterms:W3CDTF">2020-02-06T17:33:00Z</dcterms:created>
  <dcterms:modified xsi:type="dcterms:W3CDTF">2021-01-12T18:28:00Z</dcterms:modified>
</cp:coreProperties>
</file>